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151"/>
        <w:gridCol w:w="1117"/>
        <w:gridCol w:w="3053"/>
        <w:gridCol w:w="3198"/>
        <w:gridCol w:w="2459"/>
        <w:gridCol w:w="1505"/>
        <w:gridCol w:w="2397"/>
      </w:tblGrid>
      <w:tr w:rsidR="00D566FD" w:rsidRPr="00F16A57" w14:paraId="3475EC4B" w14:textId="77777777" w:rsidTr="00610A27">
        <w:trPr>
          <w:trHeight w:val="680"/>
        </w:trPr>
        <w:tc>
          <w:tcPr>
            <w:tcW w:w="5000" w:type="pct"/>
            <w:gridSpan w:val="8"/>
            <w:shd w:val="clear" w:color="auto" w:fill="B4C6E7" w:themeFill="accent1" w:themeFillTint="66"/>
            <w:vAlign w:val="center"/>
          </w:tcPr>
          <w:p w14:paraId="27E91922" w14:textId="4357EE5E" w:rsidR="00D566FD" w:rsidRPr="000A6CD9" w:rsidRDefault="0077245E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566FD"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230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66FD"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EĞİTİM‐ÖĞRETİM YILI GÜZ DÖNEMİ SAĞLIK YÖNETİMİ BÖLÜMÜ </w:t>
            </w:r>
            <w:r w:rsidR="00D5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</w:t>
            </w:r>
            <w:r w:rsidR="00D566FD"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 PROGRAMI</w:t>
            </w:r>
          </w:p>
        </w:tc>
      </w:tr>
      <w:tr w:rsidR="00D566FD" w:rsidRPr="00F16A57" w14:paraId="41FAA789" w14:textId="77777777" w:rsidTr="00610A27">
        <w:trPr>
          <w:trHeight w:val="248"/>
        </w:trPr>
        <w:tc>
          <w:tcPr>
            <w:tcW w:w="165" w:type="pct"/>
            <w:shd w:val="clear" w:color="auto" w:fill="B4C6E7" w:themeFill="accent1" w:themeFillTint="66"/>
            <w:vAlign w:val="center"/>
          </w:tcPr>
          <w:p w14:paraId="2AF6C2E7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C3DA9" wp14:editId="21CC9719">
                      <wp:simplePos x="0" y="0"/>
                      <wp:positionH relativeFrom="margin">
                        <wp:posOffset>434340</wp:posOffset>
                      </wp:positionH>
                      <wp:positionV relativeFrom="paragraph">
                        <wp:posOffset>-5594350</wp:posOffset>
                      </wp:positionV>
                      <wp:extent cx="9073516" cy="266700"/>
                      <wp:effectExtent l="0" t="0" r="13335" b="19050"/>
                      <wp:wrapNone/>
                      <wp:docPr id="2" name="Metin Kutusu 2" descr="P3C2T1TB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3516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2CCB7" w14:textId="7DCE29D5" w:rsidR="00D566FD" w:rsidRPr="00A02503" w:rsidRDefault="00D566FD" w:rsidP="00D566F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2021-</w:t>
                                  </w:r>
                                  <w:r w:rsidR="0077245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2023</w:t>
                                  </w:r>
                                  <w:r w:rsidRPr="00A0250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EĞİTİM-ÖĞRETİM YILI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GÜZ</w:t>
                                  </w:r>
                                  <w:r w:rsidRPr="00A0250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DÖNEMİ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250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SAĞLIK YÖNETİMİ BÖLÜMÜ ARA SINAV PROGRAMI</w:t>
                                  </w:r>
                                </w:p>
                                <w:p w14:paraId="4A848EAD" w14:textId="77777777" w:rsidR="00D566FD" w:rsidRPr="00A02503" w:rsidRDefault="00D566FD" w:rsidP="00D566F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C3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alt="P3C2T1TB1#y1" style="position:absolute;left:0;text-align:left;margin-left:34.2pt;margin-top:-440.5pt;width:714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iBOA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" fillcolor="white [3201]" strokeweight=".5pt">
                      <v:textbox>
                        <w:txbxContent>
                          <w:p w14:paraId="7352CCB7" w14:textId="7DCE29D5" w:rsidR="00D566FD" w:rsidRPr="00A02503" w:rsidRDefault="00D566FD" w:rsidP="00D566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2021-</w:t>
                            </w:r>
                            <w:r w:rsidR="0077245E">
                              <w:rPr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A025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EĞİTİM-ÖĞRETİM YILI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GÜZ</w:t>
                            </w:r>
                            <w:r w:rsidRPr="00A025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DÖNEMİ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2503">
                              <w:rPr>
                                <w:b/>
                                <w:sz w:val="24"/>
                                <w:szCs w:val="24"/>
                              </w:rPr>
                              <w:t>SAĞLIK YÖNETİMİ BÖLÜMÜ ARA SINAV PROGRAMI</w:t>
                            </w:r>
                          </w:p>
                          <w:p w14:paraId="4A848EAD" w14:textId="77777777" w:rsidR="00D566FD" w:rsidRPr="00A02503" w:rsidRDefault="00D566FD" w:rsidP="00D566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374" w:type="pct"/>
            <w:shd w:val="clear" w:color="auto" w:fill="B4C6E7" w:themeFill="accent1" w:themeFillTint="66"/>
            <w:noWrap/>
            <w:vAlign w:val="center"/>
          </w:tcPr>
          <w:p w14:paraId="579FE099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</w:t>
            </w:r>
          </w:p>
          <w:p w14:paraId="2B782EC4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KODU (N.Ö)</w:t>
            </w:r>
          </w:p>
        </w:tc>
        <w:tc>
          <w:tcPr>
            <w:tcW w:w="363" w:type="pct"/>
            <w:shd w:val="clear" w:color="auto" w:fill="B4C6E7" w:themeFill="accent1" w:themeFillTint="66"/>
            <w:noWrap/>
            <w:vAlign w:val="center"/>
          </w:tcPr>
          <w:p w14:paraId="3CA6DF3C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</w:t>
            </w:r>
          </w:p>
          <w:p w14:paraId="68CEC5F4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KODU (İ.Ö)</w:t>
            </w:r>
          </w:p>
        </w:tc>
        <w:tc>
          <w:tcPr>
            <w:tcW w:w="992" w:type="pct"/>
            <w:shd w:val="clear" w:color="auto" w:fill="B4C6E7" w:themeFill="accent1" w:themeFillTint="66"/>
            <w:noWrap/>
            <w:vAlign w:val="center"/>
          </w:tcPr>
          <w:p w14:paraId="5F8D1494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1039" w:type="pct"/>
            <w:shd w:val="clear" w:color="auto" w:fill="B4C6E7" w:themeFill="accent1" w:themeFillTint="66"/>
            <w:vAlign w:val="center"/>
          </w:tcPr>
          <w:p w14:paraId="425B6408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DERSİN SORUMLUSU</w:t>
            </w:r>
          </w:p>
        </w:tc>
        <w:tc>
          <w:tcPr>
            <w:tcW w:w="799" w:type="pct"/>
            <w:shd w:val="clear" w:color="auto" w:fill="B4C6E7" w:themeFill="accent1" w:themeFillTint="66"/>
            <w:vAlign w:val="center"/>
          </w:tcPr>
          <w:p w14:paraId="471960D2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489" w:type="pct"/>
            <w:shd w:val="clear" w:color="auto" w:fill="B4C6E7" w:themeFill="accent1" w:themeFillTint="66"/>
            <w:vAlign w:val="center"/>
          </w:tcPr>
          <w:p w14:paraId="33A430EE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779" w:type="pct"/>
            <w:shd w:val="clear" w:color="auto" w:fill="B4C6E7" w:themeFill="accent1" w:themeFillTint="66"/>
            <w:vAlign w:val="center"/>
          </w:tcPr>
          <w:p w14:paraId="3CF5EFBB" w14:textId="77777777" w:rsidR="00D566FD" w:rsidRPr="00F16A57" w:rsidRDefault="00D566FD" w:rsidP="0061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DERSLİK</w:t>
            </w:r>
          </w:p>
        </w:tc>
      </w:tr>
      <w:tr w:rsidR="007B1317" w:rsidRPr="00F16A57" w14:paraId="15E5600C" w14:textId="77777777" w:rsidTr="00110599">
        <w:trPr>
          <w:trHeight w:val="240"/>
        </w:trPr>
        <w:tc>
          <w:tcPr>
            <w:tcW w:w="165" w:type="pct"/>
            <w:vMerge w:val="restart"/>
            <w:shd w:val="clear" w:color="auto" w:fill="B4C6E7" w:themeFill="accent1" w:themeFillTint="66"/>
            <w:textDirection w:val="btLr"/>
          </w:tcPr>
          <w:p w14:paraId="47F9FB00" w14:textId="77777777" w:rsidR="007B1317" w:rsidRPr="00F16A57" w:rsidRDefault="007B1317" w:rsidP="007B13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 SINIF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5C1F0CBC" w14:textId="66D52CAA" w:rsidR="007B1317" w:rsidRPr="00F16A57" w:rsidRDefault="007B1317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2004101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E386B0E" w14:textId="1F81C11D" w:rsidR="007B1317" w:rsidRPr="00F16A57" w:rsidRDefault="007B1317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2005101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456FBAFF" w14:textId="3AAC01F3" w:rsidR="007B1317" w:rsidRPr="00F16A57" w:rsidRDefault="007B1317" w:rsidP="007B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Tarihi-1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A65AA57" w14:textId="1518B8C5" w:rsidR="007B1317" w:rsidRPr="00F16A57" w:rsidRDefault="007B1317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hAnsi="Times New Roman" w:cs="Times New Roman"/>
                <w:sz w:val="16"/>
                <w:szCs w:val="16"/>
              </w:rPr>
              <w:t>Öğr. Gör Fatma ATAKAN</w:t>
            </w:r>
          </w:p>
        </w:tc>
        <w:tc>
          <w:tcPr>
            <w:tcW w:w="799" w:type="pct"/>
            <w:shd w:val="clear" w:color="auto" w:fill="FFF2CC" w:themeFill="accent4" w:themeFillTint="33"/>
          </w:tcPr>
          <w:p w14:paraId="5944C669" w14:textId="6E16DF90" w:rsidR="007B1317" w:rsidRPr="00605F5A" w:rsidRDefault="00C17435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B1317" w:rsidRPr="00605F5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B1317" w:rsidRPr="00605F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B131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9" w:type="pct"/>
            <w:shd w:val="clear" w:color="auto" w:fill="FFF2CC" w:themeFill="accent4" w:themeFillTint="33"/>
          </w:tcPr>
          <w:p w14:paraId="3E7C9F2F" w14:textId="56F80714" w:rsidR="007B1317" w:rsidRPr="00F16A57" w:rsidRDefault="00110599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duyurulacak</w:t>
            </w:r>
          </w:p>
        </w:tc>
        <w:tc>
          <w:tcPr>
            <w:tcW w:w="779" w:type="pct"/>
            <w:shd w:val="clear" w:color="auto" w:fill="FFF2CC" w:themeFill="accent4" w:themeFillTint="33"/>
          </w:tcPr>
          <w:p w14:paraId="4DF39D46" w14:textId="77777777" w:rsidR="007B1317" w:rsidRPr="003B42C4" w:rsidRDefault="007B1317" w:rsidP="007B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Çevrimiçi (UZEM)</w:t>
            </w:r>
          </w:p>
        </w:tc>
      </w:tr>
      <w:tr w:rsidR="00110599" w:rsidRPr="00F16A57" w14:paraId="4CEF1731" w14:textId="77777777" w:rsidTr="00110599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1BA26921" w14:textId="77777777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0A7D661" w14:textId="77FE81E7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2004103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1D81458" w14:textId="667DB60B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2005103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99123EC" w14:textId="55582D76" w:rsidR="00110599" w:rsidRPr="00F16A57" w:rsidRDefault="00110599" w:rsidP="0011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Türk Dili-1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1BF82B" w14:textId="2D989AC5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hAnsi="Times New Roman" w:cs="Times New Roman"/>
                <w:sz w:val="16"/>
                <w:szCs w:val="16"/>
              </w:rPr>
              <w:t>Öğr. Gör. Şakir Tuncay UYAROĞLU</w:t>
            </w:r>
          </w:p>
        </w:tc>
        <w:tc>
          <w:tcPr>
            <w:tcW w:w="799" w:type="pct"/>
            <w:shd w:val="clear" w:color="auto" w:fill="FFF2CC" w:themeFill="accent4" w:themeFillTint="33"/>
          </w:tcPr>
          <w:p w14:paraId="3C0C5586" w14:textId="6D6E99C6" w:rsidR="00110599" w:rsidRPr="00605F5A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27.01.2025</w:t>
            </w:r>
          </w:p>
        </w:tc>
        <w:tc>
          <w:tcPr>
            <w:tcW w:w="489" w:type="pct"/>
            <w:shd w:val="clear" w:color="auto" w:fill="FFF2CC" w:themeFill="accent4" w:themeFillTint="33"/>
          </w:tcPr>
          <w:p w14:paraId="4039CF98" w14:textId="3852718C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31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duyurulacak</w:t>
            </w:r>
          </w:p>
        </w:tc>
        <w:tc>
          <w:tcPr>
            <w:tcW w:w="779" w:type="pct"/>
            <w:shd w:val="clear" w:color="auto" w:fill="FFF2CC" w:themeFill="accent4" w:themeFillTint="33"/>
          </w:tcPr>
          <w:p w14:paraId="04DDD2DD" w14:textId="77777777" w:rsidR="00110599" w:rsidRPr="003B42C4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Çevrimiçi (UZEM)</w:t>
            </w:r>
          </w:p>
        </w:tc>
      </w:tr>
      <w:tr w:rsidR="00110599" w:rsidRPr="00F16A57" w14:paraId="1A9ED1C4" w14:textId="77777777" w:rsidTr="00110599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0B598167" w14:textId="77777777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3C614A7" w14:textId="4886B8F3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2004104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113020A" w14:textId="7D6DE864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1421C64" w14:textId="1E29AAF5" w:rsidR="00110599" w:rsidRPr="00F16A57" w:rsidRDefault="00110599" w:rsidP="00110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Dil-1 (İngilizce)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047EB3D" w14:textId="1CEF8F5A" w:rsidR="00110599" w:rsidRPr="00F16A57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hAnsi="Times New Roman" w:cs="Times New Roman"/>
                <w:sz w:val="16"/>
                <w:szCs w:val="16"/>
              </w:rPr>
              <w:t>Öğr. Gör. Ayşe ÇELİK</w:t>
            </w:r>
          </w:p>
        </w:tc>
        <w:tc>
          <w:tcPr>
            <w:tcW w:w="799" w:type="pct"/>
            <w:shd w:val="clear" w:color="auto" w:fill="FFF2CC" w:themeFill="accent4" w:themeFillTint="33"/>
          </w:tcPr>
          <w:p w14:paraId="721864DD" w14:textId="0405FF3B" w:rsidR="00110599" w:rsidRPr="00605F5A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27.01.2025</w:t>
            </w:r>
          </w:p>
        </w:tc>
        <w:tc>
          <w:tcPr>
            <w:tcW w:w="489" w:type="pct"/>
            <w:shd w:val="clear" w:color="auto" w:fill="FFF2CC" w:themeFill="accent4" w:themeFillTint="33"/>
          </w:tcPr>
          <w:p w14:paraId="2CE26D18" w14:textId="4DDAD09D" w:rsidR="00110599" w:rsidRPr="0094442C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319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duyurulacak</w:t>
            </w:r>
          </w:p>
        </w:tc>
        <w:tc>
          <w:tcPr>
            <w:tcW w:w="779" w:type="pct"/>
            <w:shd w:val="clear" w:color="auto" w:fill="FFF2CC" w:themeFill="accent4" w:themeFillTint="33"/>
          </w:tcPr>
          <w:p w14:paraId="05800079" w14:textId="77777777" w:rsidR="00110599" w:rsidRPr="003B42C4" w:rsidRDefault="00110599" w:rsidP="0011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B42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Çevrimiçi (UZEM)</w:t>
            </w:r>
          </w:p>
        </w:tc>
      </w:tr>
      <w:tr w:rsidR="00C17435" w:rsidRPr="00F16A57" w14:paraId="229AFF52" w14:textId="77777777" w:rsidTr="00006515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59E1FB55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4D73CF62" w14:textId="3E40CB4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2004105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EE7C4D4" w14:textId="7ADCD66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2005105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C76FE3D" w14:textId="1FDC3891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Muhasebe-1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C044281" w14:textId="781C6A5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Fatma Özlem YILMAZ</w:t>
            </w:r>
          </w:p>
        </w:tc>
        <w:tc>
          <w:tcPr>
            <w:tcW w:w="799" w:type="pct"/>
            <w:shd w:val="clear" w:color="auto" w:fill="auto"/>
          </w:tcPr>
          <w:p w14:paraId="1A780843" w14:textId="4A5909FD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09E1AB10" w14:textId="0718F763" w:rsidR="00C17435" w:rsidRPr="00D52F1A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</w:p>
        </w:tc>
        <w:tc>
          <w:tcPr>
            <w:tcW w:w="779" w:type="pct"/>
            <w:shd w:val="clear" w:color="auto" w:fill="auto"/>
          </w:tcPr>
          <w:p w14:paraId="316C4B8C" w14:textId="1BF88F0D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07F0F9C5" w14:textId="77777777" w:rsidTr="00006515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2F41AEE1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05DEA929" w14:textId="6E2B1BF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2004111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A0C3EF2" w14:textId="7F254C8B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D79478" w14:textId="084CD9D0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Makro İktisat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678F2B" w14:textId="278953F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Ayşen EDİRNELİGİL</w:t>
            </w:r>
          </w:p>
        </w:tc>
        <w:tc>
          <w:tcPr>
            <w:tcW w:w="799" w:type="pct"/>
            <w:shd w:val="clear" w:color="auto" w:fill="auto"/>
          </w:tcPr>
          <w:p w14:paraId="26EC3AB7" w14:textId="572A0C36" w:rsidR="00C17435" w:rsidRPr="001D2DDB" w:rsidRDefault="00AC3AA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15141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F954D01" w14:textId="73FC4007" w:rsidR="00C17435" w:rsidRPr="00D52F1A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E2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</w:p>
        </w:tc>
        <w:tc>
          <w:tcPr>
            <w:tcW w:w="779" w:type="pct"/>
            <w:shd w:val="clear" w:color="auto" w:fill="auto"/>
          </w:tcPr>
          <w:p w14:paraId="2DB806FE" w14:textId="3F3F69A8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0E6CD64C" w14:textId="77777777" w:rsidTr="00006515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42AAB696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2A2B5EED" w14:textId="6566A4DA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2004107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CE57A0B" w14:textId="7F25473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2005107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A87F0EE" w14:textId="167B641D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İşletme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C32BABE" w14:textId="5371682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Şebnem YÜCEL</w:t>
            </w:r>
          </w:p>
        </w:tc>
        <w:tc>
          <w:tcPr>
            <w:tcW w:w="799" w:type="pct"/>
            <w:shd w:val="clear" w:color="auto" w:fill="auto"/>
          </w:tcPr>
          <w:p w14:paraId="4132F486" w14:textId="6DFE3B14" w:rsidR="00C17435" w:rsidRPr="001D2DDB" w:rsidRDefault="00AC3AA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15141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5ADB88ED" w14:textId="2F31337F" w:rsidR="00C17435" w:rsidRPr="00D52F1A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E2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</w:p>
        </w:tc>
        <w:tc>
          <w:tcPr>
            <w:tcW w:w="779" w:type="pct"/>
            <w:shd w:val="clear" w:color="auto" w:fill="auto"/>
          </w:tcPr>
          <w:p w14:paraId="3320DA8B" w14:textId="6DD1D470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2EC3116F" w14:textId="77777777" w:rsidTr="00006515">
        <w:trPr>
          <w:trHeight w:val="240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0065E63F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14:paraId="603EC10C" w14:textId="7AD9067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2004112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280D21C" w14:textId="1F3E54D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2005112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0961DB" w14:textId="63964E63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Hukukun Temel Kavramları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FBAE55" w14:textId="6AEA4036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Ahmet BAYRAK</w:t>
            </w:r>
          </w:p>
        </w:tc>
        <w:tc>
          <w:tcPr>
            <w:tcW w:w="799" w:type="pct"/>
            <w:shd w:val="clear" w:color="auto" w:fill="auto"/>
          </w:tcPr>
          <w:p w14:paraId="675BA6F4" w14:textId="4388C816" w:rsidR="00C17435" w:rsidRPr="00FB14B6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C3A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51418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220D8B3" w14:textId="0D9158CB" w:rsidR="00C17435" w:rsidRPr="00D52F1A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E24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</w:p>
        </w:tc>
        <w:tc>
          <w:tcPr>
            <w:tcW w:w="779" w:type="pct"/>
            <w:shd w:val="clear" w:color="auto" w:fill="auto"/>
          </w:tcPr>
          <w:p w14:paraId="012620C0" w14:textId="2FD19A21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B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1A5E99" w:rsidRPr="00F16A57" w14:paraId="3E4E3449" w14:textId="77777777" w:rsidTr="00610A27">
        <w:trPr>
          <w:trHeight w:val="248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14:paraId="0C80A532" w14:textId="77777777" w:rsidR="001A5E99" w:rsidRPr="0094442C" w:rsidRDefault="001A5E99" w:rsidP="001A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17435" w:rsidRPr="00F16A57" w14:paraId="08BA0F0D" w14:textId="77777777" w:rsidTr="00FA4A85">
        <w:trPr>
          <w:trHeight w:val="248"/>
        </w:trPr>
        <w:tc>
          <w:tcPr>
            <w:tcW w:w="165" w:type="pct"/>
            <w:vMerge w:val="restart"/>
            <w:shd w:val="clear" w:color="auto" w:fill="B4C6E7" w:themeFill="accent1" w:themeFillTint="66"/>
            <w:textDirection w:val="btLr"/>
          </w:tcPr>
          <w:p w14:paraId="5938B0CB" w14:textId="77777777" w:rsidR="00C17435" w:rsidRPr="00F16A57" w:rsidRDefault="00C17435" w:rsidP="00C17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374" w:type="pct"/>
            <w:shd w:val="clear" w:color="auto" w:fill="auto"/>
            <w:hideMark/>
          </w:tcPr>
          <w:p w14:paraId="6EE33CDA" w14:textId="3B613C99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2004301</w:t>
            </w:r>
          </w:p>
        </w:tc>
        <w:tc>
          <w:tcPr>
            <w:tcW w:w="363" w:type="pct"/>
            <w:shd w:val="clear" w:color="auto" w:fill="auto"/>
            <w:hideMark/>
          </w:tcPr>
          <w:p w14:paraId="1EA2609F" w14:textId="73F40046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2005301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6617D1E" w14:textId="58A0FD12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Tıbbi Terminoloji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09BB11" w14:textId="719968D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Hilal AKMAN DÖMBEKCİ</w:t>
            </w:r>
          </w:p>
        </w:tc>
        <w:tc>
          <w:tcPr>
            <w:tcW w:w="799" w:type="pct"/>
            <w:shd w:val="clear" w:color="auto" w:fill="auto"/>
          </w:tcPr>
          <w:p w14:paraId="115A6CD8" w14:textId="51AE00D3" w:rsidR="00C17435" w:rsidRPr="00FB14B6" w:rsidRDefault="00D839E3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550E6313" w14:textId="4C971A60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23FBAA1E" w14:textId="0333021C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5FCC00CC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64E02A81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06CB8D54" w14:textId="2F19C3E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2004309</w:t>
            </w:r>
          </w:p>
        </w:tc>
        <w:tc>
          <w:tcPr>
            <w:tcW w:w="363" w:type="pct"/>
            <w:shd w:val="clear" w:color="auto" w:fill="auto"/>
            <w:hideMark/>
          </w:tcPr>
          <w:p w14:paraId="49F989A9" w14:textId="2E86D35E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2005309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522F070" w14:textId="3A83FA4B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Davranış Bilimleri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6EBC93" w14:textId="6D63230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Yunus Emre ÖZTÜRK</w:t>
            </w:r>
          </w:p>
        </w:tc>
        <w:tc>
          <w:tcPr>
            <w:tcW w:w="799" w:type="pct"/>
            <w:shd w:val="clear" w:color="auto" w:fill="auto"/>
          </w:tcPr>
          <w:p w14:paraId="3B451C9C" w14:textId="2C67836E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3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656751E7" w14:textId="03972BD6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79" w:type="pct"/>
            <w:shd w:val="clear" w:color="auto" w:fill="auto"/>
          </w:tcPr>
          <w:p w14:paraId="47BE04D3" w14:textId="1DA7BFA4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14B3130A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30476C66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3F165A2C" w14:textId="65494DA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2004310</w:t>
            </w:r>
          </w:p>
        </w:tc>
        <w:tc>
          <w:tcPr>
            <w:tcW w:w="363" w:type="pct"/>
            <w:shd w:val="clear" w:color="auto" w:fill="auto"/>
            <w:hideMark/>
          </w:tcPr>
          <w:p w14:paraId="578E3102" w14:textId="1F8E8E6C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FB1091" w14:textId="5443E85E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Bilimsel Araştırma Yöntemleri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EB7414D" w14:textId="56F4D7B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Şebnem YÜCEL</w:t>
            </w:r>
          </w:p>
        </w:tc>
        <w:tc>
          <w:tcPr>
            <w:tcW w:w="799" w:type="pct"/>
            <w:shd w:val="clear" w:color="auto" w:fill="auto"/>
          </w:tcPr>
          <w:p w14:paraId="4750EA68" w14:textId="070E030A" w:rsidR="00C17435" w:rsidRPr="001D2DDB" w:rsidRDefault="00882E04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063D83E8" w14:textId="5BDBA3EC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00FA12E2" w14:textId="26D23399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1A43920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34EE1D2F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2DE25C0B" w14:textId="04B60BA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2004311</w:t>
            </w:r>
          </w:p>
        </w:tc>
        <w:tc>
          <w:tcPr>
            <w:tcW w:w="363" w:type="pct"/>
            <w:shd w:val="clear" w:color="auto" w:fill="auto"/>
            <w:hideMark/>
          </w:tcPr>
          <w:p w14:paraId="5FF1EA86" w14:textId="61CC36F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EBEF4AD" w14:textId="12D229B8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Hizmetleri Yönetimi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BD78D9" w14:textId="7C093C1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Yunus Emre ÖZTÜRK</w:t>
            </w:r>
          </w:p>
        </w:tc>
        <w:tc>
          <w:tcPr>
            <w:tcW w:w="799" w:type="pct"/>
            <w:shd w:val="clear" w:color="auto" w:fill="auto"/>
          </w:tcPr>
          <w:p w14:paraId="25D1FB2B" w14:textId="2A3F4321" w:rsidR="00C17435" w:rsidRPr="00FB14B6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82E0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039D6E67" w14:textId="142C86C7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49A1075C" w14:textId="7B82F77E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20608454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54305F42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5EC350A0" w14:textId="343342B3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2004312</w:t>
            </w:r>
          </w:p>
        </w:tc>
        <w:tc>
          <w:tcPr>
            <w:tcW w:w="363" w:type="pct"/>
            <w:shd w:val="clear" w:color="auto" w:fill="auto"/>
            <w:hideMark/>
          </w:tcPr>
          <w:p w14:paraId="05F8E850" w14:textId="6C9CF56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F504E7" w14:textId="359CC3DA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Biyoistatistik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C9E278" w14:textId="0DBAB2F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Müjdat YEŞİLDAL</w:t>
            </w:r>
          </w:p>
        </w:tc>
        <w:tc>
          <w:tcPr>
            <w:tcW w:w="799" w:type="pct"/>
            <w:shd w:val="clear" w:color="auto" w:fill="auto"/>
          </w:tcPr>
          <w:p w14:paraId="1E01D330" w14:textId="705E2267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82E0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70F97C0" w14:textId="73811516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82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82E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3C3D8D3F" w14:textId="24B230B0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8D17A4D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31C14735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5ED59B09" w14:textId="28020D23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2004313</w:t>
            </w:r>
          </w:p>
        </w:tc>
        <w:tc>
          <w:tcPr>
            <w:tcW w:w="363" w:type="pct"/>
            <w:shd w:val="clear" w:color="auto" w:fill="auto"/>
            <w:hideMark/>
          </w:tcPr>
          <w:p w14:paraId="43A99FDB" w14:textId="3F99D058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D666A80" w14:textId="1E18C610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İletişim Becerileri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D109774" w14:textId="5771DF6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Hilal AKMAN DÖMBEKCİ</w:t>
            </w:r>
          </w:p>
        </w:tc>
        <w:tc>
          <w:tcPr>
            <w:tcW w:w="799" w:type="pct"/>
            <w:shd w:val="clear" w:color="auto" w:fill="auto"/>
          </w:tcPr>
          <w:p w14:paraId="408F06A5" w14:textId="005A392A" w:rsidR="00C17435" w:rsidRPr="001D2DDB" w:rsidRDefault="00BD13A9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9FEC90C" w14:textId="3A9292B8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779" w:type="pct"/>
            <w:shd w:val="clear" w:color="auto" w:fill="auto"/>
          </w:tcPr>
          <w:p w14:paraId="4E73BAC8" w14:textId="77EA6C74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A963D08" w14:textId="77777777" w:rsidTr="00FA4A85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274DA82D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693995C5" w14:textId="3934BC3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2004314</w:t>
            </w:r>
          </w:p>
        </w:tc>
        <w:tc>
          <w:tcPr>
            <w:tcW w:w="363" w:type="pct"/>
            <w:shd w:val="clear" w:color="auto" w:fill="auto"/>
            <w:hideMark/>
          </w:tcPr>
          <w:p w14:paraId="61339515" w14:textId="52BDF60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2005314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2EB43C3" w14:textId="743E71C2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Kurumlarında Kalite Yönetimi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93505A" w14:textId="637B5FF5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YORULMAZ</w:t>
            </w:r>
          </w:p>
        </w:tc>
        <w:tc>
          <w:tcPr>
            <w:tcW w:w="799" w:type="pct"/>
            <w:shd w:val="clear" w:color="auto" w:fill="auto"/>
          </w:tcPr>
          <w:p w14:paraId="3C7E7598" w14:textId="29C3A699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13A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A2C75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5A722D72" w14:textId="264B9D4F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BD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BD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69465776" w14:textId="43D68F2A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B6B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3364F1" w:rsidRPr="00F16A57" w14:paraId="04160609" w14:textId="77777777" w:rsidTr="00610A27">
        <w:trPr>
          <w:trHeight w:val="248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14:paraId="00B03CB8" w14:textId="77777777" w:rsidR="003364F1" w:rsidRPr="000E699C" w:rsidRDefault="003364F1" w:rsidP="0033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17435" w:rsidRPr="00F16A57" w14:paraId="7B1606DD" w14:textId="77777777" w:rsidTr="00FC60BF">
        <w:trPr>
          <w:trHeight w:val="248"/>
        </w:trPr>
        <w:tc>
          <w:tcPr>
            <w:tcW w:w="165" w:type="pct"/>
            <w:vMerge w:val="restart"/>
            <w:shd w:val="clear" w:color="auto" w:fill="B4C6E7" w:themeFill="accent1" w:themeFillTint="66"/>
            <w:textDirection w:val="btLr"/>
          </w:tcPr>
          <w:p w14:paraId="5BF23AAC" w14:textId="77777777" w:rsidR="00C17435" w:rsidRPr="00F16A57" w:rsidRDefault="00C17435" w:rsidP="00C17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374" w:type="pct"/>
            <w:shd w:val="clear" w:color="auto" w:fill="auto"/>
            <w:hideMark/>
          </w:tcPr>
          <w:p w14:paraId="76C1AEAF" w14:textId="634F242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2004508</w:t>
            </w:r>
          </w:p>
        </w:tc>
        <w:tc>
          <w:tcPr>
            <w:tcW w:w="363" w:type="pct"/>
            <w:shd w:val="clear" w:color="auto" w:fill="auto"/>
            <w:hideMark/>
          </w:tcPr>
          <w:p w14:paraId="7F575420" w14:textId="5B876B2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2005508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4346D6" w14:textId="4C67179C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Kurumlarında Finansal Yönetim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015948" w14:textId="1B9D7F9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Fatma Özlem YILMAZ</w:t>
            </w:r>
          </w:p>
        </w:tc>
        <w:tc>
          <w:tcPr>
            <w:tcW w:w="799" w:type="pct"/>
            <w:shd w:val="clear" w:color="auto" w:fill="auto"/>
          </w:tcPr>
          <w:p w14:paraId="32CAFB52" w14:textId="352A5AC9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36D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30183C4D" w14:textId="03EAA47C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C36D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2CCE22B3" w14:textId="59AD5C09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521CD8EB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17124453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32D3D754" w14:textId="52E24855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2004505</w:t>
            </w:r>
          </w:p>
        </w:tc>
        <w:tc>
          <w:tcPr>
            <w:tcW w:w="363" w:type="pct"/>
            <w:shd w:val="clear" w:color="auto" w:fill="auto"/>
            <w:hideMark/>
          </w:tcPr>
          <w:p w14:paraId="03F88DAE" w14:textId="1A95EA0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2005505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1600FB8" w14:textId="53AE9F9A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Yönetiminde Etik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47F8F0" w14:textId="0C93645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Ayşegül KAYA</w:t>
            </w:r>
          </w:p>
        </w:tc>
        <w:tc>
          <w:tcPr>
            <w:tcW w:w="799" w:type="pct"/>
            <w:shd w:val="clear" w:color="auto" w:fill="auto"/>
          </w:tcPr>
          <w:p w14:paraId="1D25C2AA" w14:textId="7EA91287" w:rsidR="00C17435" w:rsidRPr="001D2DDB" w:rsidRDefault="00C36D60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CA9C56E" w14:textId="6E56503E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C3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C3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2807E65A" w14:textId="15EE7A2C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74C5C615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37BAA17D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0DD20464" w14:textId="7C2397F3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2004509</w:t>
            </w:r>
          </w:p>
        </w:tc>
        <w:tc>
          <w:tcPr>
            <w:tcW w:w="363" w:type="pct"/>
            <w:shd w:val="clear" w:color="auto" w:fill="auto"/>
            <w:hideMark/>
          </w:tcPr>
          <w:p w14:paraId="4CFF2AD9" w14:textId="39860E1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2005509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1B9B59" w14:textId="6F86B196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Kurumlarında Pazarlama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23A156" w14:textId="4B838A3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YORULMAZ</w:t>
            </w:r>
          </w:p>
        </w:tc>
        <w:tc>
          <w:tcPr>
            <w:tcW w:w="799" w:type="pct"/>
            <w:shd w:val="clear" w:color="auto" w:fill="auto"/>
          </w:tcPr>
          <w:p w14:paraId="0BF151C3" w14:textId="55B7C23D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1F8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43DA606F" w14:textId="00413A93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E5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E5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72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2BB25DD0" w14:textId="1F38EB05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7EB0491E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624D0571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3FD6BCF5" w14:textId="4136688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2004510</w:t>
            </w:r>
          </w:p>
        </w:tc>
        <w:tc>
          <w:tcPr>
            <w:tcW w:w="363" w:type="pct"/>
            <w:shd w:val="clear" w:color="auto" w:fill="auto"/>
            <w:hideMark/>
          </w:tcPr>
          <w:p w14:paraId="2C1BD4FA" w14:textId="01AEA0D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2C649B8" w14:textId="4719BAC0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Örgüt Kuramları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06FBF3" w14:textId="3F7DD2B9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Şerife GÜZEL</w:t>
            </w:r>
          </w:p>
        </w:tc>
        <w:tc>
          <w:tcPr>
            <w:tcW w:w="799" w:type="pct"/>
            <w:shd w:val="clear" w:color="auto" w:fill="auto"/>
          </w:tcPr>
          <w:p w14:paraId="42FC6687" w14:textId="433EBB54" w:rsidR="00C17435" w:rsidRPr="001D2DDB" w:rsidRDefault="00E51F87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67F62D4B" w14:textId="253DA679" w:rsidR="00C17435" w:rsidRPr="000E699C" w:rsidRDefault="00E51F87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</w:t>
            </w:r>
            <w:r w:rsidR="00C17435" w:rsidRPr="00471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14:paraId="6A3497CB" w14:textId="4FEB2E80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6CF81809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4BF20633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1EE4A793" w14:textId="539C1AC2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2004511</w:t>
            </w:r>
          </w:p>
        </w:tc>
        <w:tc>
          <w:tcPr>
            <w:tcW w:w="363" w:type="pct"/>
            <w:shd w:val="clear" w:color="auto" w:fill="auto"/>
            <w:hideMark/>
          </w:tcPr>
          <w:p w14:paraId="44FD6C19" w14:textId="7F37A2E9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928CFAD" w14:textId="6C7A2F9F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Kamu Yönetimi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B3FC76" w14:textId="5DE8A1A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Handan ERTAŞ</w:t>
            </w:r>
          </w:p>
        </w:tc>
        <w:tc>
          <w:tcPr>
            <w:tcW w:w="799" w:type="pct"/>
            <w:shd w:val="clear" w:color="auto" w:fill="auto"/>
          </w:tcPr>
          <w:p w14:paraId="3CE901D3" w14:textId="27B088D1" w:rsidR="00C17435" w:rsidRPr="00FB14B6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D2D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51F7D604" w14:textId="79BD38FE" w:rsidR="00C17435" w:rsidRPr="000E699C" w:rsidRDefault="004D2D52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779" w:type="pct"/>
            <w:shd w:val="clear" w:color="auto" w:fill="auto"/>
          </w:tcPr>
          <w:p w14:paraId="2BDA338B" w14:textId="681FB192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3A87CEC8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04BF087C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2FB53039" w14:textId="2BEA0D7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2004512</w:t>
            </w:r>
          </w:p>
        </w:tc>
        <w:tc>
          <w:tcPr>
            <w:tcW w:w="363" w:type="pct"/>
            <w:shd w:val="clear" w:color="auto" w:fill="auto"/>
            <w:hideMark/>
          </w:tcPr>
          <w:p w14:paraId="5507D6DE" w14:textId="69A685D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2005512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CAEC86" w14:textId="60D48AF6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Halk Sağlığı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BE09D69" w14:textId="444CF536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Müjdat YEŞİLDAL</w:t>
            </w:r>
          </w:p>
        </w:tc>
        <w:tc>
          <w:tcPr>
            <w:tcW w:w="799" w:type="pct"/>
            <w:shd w:val="clear" w:color="auto" w:fill="auto"/>
          </w:tcPr>
          <w:p w14:paraId="4303789F" w14:textId="2E61BF92" w:rsidR="00C17435" w:rsidRPr="001D2DDB" w:rsidRDefault="004D2D52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77373D6E" w14:textId="5D20F6C7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71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</w:t>
            </w:r>
          </w:p>
        </w:tc>
        <w:tc>
          <w:tcPr>
            <w:tcW w:w="779" w:type="pct"/>
            <w:shd w:val="clear" w:color="auto" w:fill="auto"/>
          </w:tcPr>
          <w:p w14:paraId="1D3CA4B7" w14:textId="56F971C0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18554BE" w14:textId="77777777" w:rsidTr="00FC60B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0714A162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D7FCE18" w14:textId="1C976F4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2004513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6B124FF9" w14:textId="20A7915A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2005513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92FAD2" w14:textId="484375E5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AD0B66" w14:textId="4F38741B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Furkan Habib HABİBOĞLU</w:t>
            </w:r>
          </w:p>
        </w:tc>
        <w:tc>
          <w:tcPr>
            <w:tcW w:w="799" w:type="pct"/>
            <w:shd w:val="clear" w:color="auto" w:fill="auto"/>
          </w:tcPr>
          <w:p w14:paraId="7E9B4256" w14:textId="696A0B5F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F26F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173E0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  <w:vAlign w:val="center"/>
          </w:tcPr>
          <w:p w14:paraId="254CC7DE" w14:textId="3EDB953E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8F26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79" w:type="pct"/>
            <w:shd w:val="clear" w:color="auto" w:fill="auto"/>
          </w:tcPr>
          <w:p w14:paraId="0D9C5569" w14:textId="69482155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075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3364F1" w:rsidRPr="00F16A57" w14:paraId="26C7FCB4" w14:textId="77777777" w:rsidTr="00610A27">
        <w:trPr>
          <w:trHeight w:val="248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14:paraId="3310CE52" w14:textId="77777777" w:rsidR="003364F1" w:rsidRPr="000E699C" w:rsidRDefault="003364F1" w:rsidP="0033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17435" w:rsidRPr="00F16A57" w14:paraId="2C3FD2B0" w14:textId="77777777" w:rsidTr="007F3E8F">
        <w:trPr>
          <w:trHeight w:val="248"/>
        </w:trPr>
        <w:tc>
          <w:tcPr>
            <w:tcW w:w="165" w:type="pct"/>
            <w:vMerge w:val="restart"/>
            <w:shd w:val="clear" w:color="auto" w:fill="B4C6E7" w:themeFill="accent1" w:themeFillTint="66"/>
            <w:textDirection w:val="btLr"/>
          </w:tcPr>
          <w:p w14:paraId="613641DB" w14:textId="77777777" w:rsidR="00C17435" w:rsidRPr="00F16A57" w:rsidRDefault="00C17435" w:rsidP="00C174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 SINIF</w:t>
            </w:r>
          </w:p>
        </w:tc>
        <w:tc>
          <w:tcPr>
            <w:tcW w:w="374" w:type="pct"/>
            <w:shd w:val="clear" w:color="auto" w:fill="auto"/>
            <w:hideMark/>
          </w:tcPr>
          <w:p w14:paraId="79895ECC" w14:textId="4FB0400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2004705</w:t>
            </w:r>
          </w:p>
        </w:tc>
        <w:tc>
          <w:tcPr>
            <w:tcW w:w="363" w:type="pct"/>
            <w:shd w:val="clear" w:color="auto" w:fill="auto"/>
            <w:hideMark/>
          </w:tcPr>
          <w:p w14:paraId="2606BC0F" w14:textId="49E0A58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2005705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B696057" w14:textId="0336D517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Ekonomisi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A1E217" w14:textId="3F6F46BB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Handan ERTAŞ</w:t>
            </w:r>
          </w:p>
        </w:tc>
        <w:tc>
          <w:tcPr>
            <w:tcW w:w="799" w:type="pct"/>
            <w:shd w:val="clear" w:color="auto" w:fill="auto"/>
          </w:tcPr>
          <w:p w14:paraId="116B6932" w14:textId="5F903F51" w:rsidR="00C17435" w:rsidRPr="001D2DDB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969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F26F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60AF58A9" w14:textId="6A709847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79" w:type="pct"/>
            <w:shd w:val="clear" w:color="auto" w:fill="auto"/>
          </w:tcPr>
          <w:p w14:paraId="41E93FC2" w14:textId="3F99CF48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683C989E" w14:textId="77777777" w:rsidTr="007F3E8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27828248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54CCBD8D" w14:textId="24833CEC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2004709</w:t>
            </w:r>
          </w:p>
        </w:tc>
        <w:tc>
          <w:tcPr>
            <w:tcW w:w="363" w:type="pct"/>
            <w:shd w:val="clear" w:color="auto" w:fill="auto"/>
            <w:hideMark/>
          </w:tcPr>
          <w:p w14:paraId="4D90A94E" w14:textId="70FCAB90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2005709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1BC026F" w14:textId="36B9B2AB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İşletmelerinde Mali Analiz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B621C8" w14:textId="08507479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</w:t>
            </w:r>
            <w:proofErr w:type="spellStart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</w:t>
            </w:r>
            <w:proofErr w:type="spellEnd"/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Müjdat YEŞİLDAL</w:t>
            </w:r>
          </w:p>
        </w:tc>
        <w:tc>
          <w:tcPr>
            <w:tcW w:w="799" w:type="pct"/>
            <w:shd w:val="clear" w:color="auto" w:fill="auto"/>
          </w:tcPr>
          <w:p w14:paraId="3A3ADE1B" w14:textId="69124CBE" w:rsidR="00C17435" w:rsidRPr="001D2DDB" w:rsidRDefault="0006478F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7F679396" w14:textId="1944615D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779" w:type="pct"/>
            <w:shd w:val="clear" w:color="auto" w:fill="auto"/>
          </w:tcPr>
          <w:p w14:paraId="4395E345" w14:textId="64246E19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C53E021" w14:textId="77777777" w:rsidTr="007F3E8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77B7DB55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63664855" w14:textId="7E29F434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2004710</w:t>
            </w:r>
          </w:p>
        </w:tc>
        <w:tc>
          <w:tcPr>
            <w:tcW w:w="363" w:type="pct"/>
            <w:shd w:val="clear" w:color="auto" w:fill="auto"/>
            <w:hideMark/>
          </w:tcPr>
          <w:p w14:paraId="65F1D9D7" w14:textId="1A22B0EC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A3EFBB4" w14:textId="7F2BA69C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İşletmelerinde Kantitatif Teknikler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4ADFC4" w14:textId="481A1456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Şerife GÜZEL</w:t>
            </w:r>
          </w:p>
        </w:tc>
        <w:tc>
          <w:tcPr>
            <w:tcW w:w="799" w:type="pct"/>
            <w:shd w:val="clear" w:color="auto" w:fill="auto"/>
          </w:tcPr>
          <w:p w14:paraId="2C771E99" w14:textId="1CAF9F49" w:rsidR="00C17435" w:rsidRPr="00FB14B6" w:rsidRDefault="0006478F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70DD967E" w14:textId="438A1E96" w:rsidR="00C17435" w:rsidRPr="003364F1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06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  <w:r w:rsidRPr="00336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779" w:type="pct"/>
            <w:shd w:val="clear" w:color="auto" w:fill="auto"/>
          </w:tcPr>
          <w:p w14:paraId="7FE3417A" w14:textId="00CE0BEF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1D2D3A8C" w14:textId="77777777" w:rsidTr="007F3E8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48CA20BD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0D56C8D5" w14:textId="2D54B2F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2004711</w:t>
            </w:r>
          </w:p>
        </w:tc>
        <w:tc>
          <w:tcPr>
            <w:tcW w:w="363" w:type="pct"/>
            <w:shd w:val="clear" w:color="auto" w:fill="auto"/>
            <w:hideMark/>
          </w:tcPr>
          <w:p w14:paraId="55634282" w14:textId="6F0F379B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2005711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BFB58BB" w14:textId="0CB88B32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İlk Yardım ve Acil Hizmetleri Yönetimi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487E02A" w14:textId="6148351E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Ü. Hilal AKMAN DÖMBEKCİ</w:t>
            </w:r>
          </w:p>
        </w:tc>
        <w:tc>
          <w:tcPr>
            <w:tcW w:w="799" w:type="pct"/>
            <w:shd w:val="clear" w:color="auto" w:fill="auto"/>
          </w:tcPr>
          <w:p w14:paraId="7BAF8A1D" w14:textId="577A4A55" w:rsidR="00C17435" w:rsidRPr="001D2DDB" w:rsidRDefault="003D0E4B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17435"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18527917" w14:textId="1192686C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20A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779" w:type="pct"/>
            <w:shd w:val="clear" w:color="auto" w:fill="auto"/>
          </w:tcPr>
          <w:p w14:paraId="2EFC3941" w14:textId="23361E28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42932401" w14:textId="77777777" w:rsidTr="007F3E8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6B2BCEB8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0AA65C16" w14:textId="6FAA7131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2004715</w:t>
            </w:r>
          </w:p>
        </w:tc>
        <w:tc>
          <w:tcPr>
            <w:tcW w:w="363" w:type="pct"/>
            <w:shd w:val="clear" w:color="auto" w:fill="auto"/>
            <w:hideMark/>
          </w:tcPr>
          <w:p w14:paraId="2B27798E" w14:textId="4889E00F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2005715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46F13F4" w14:textId="44691F02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Sağlık Hizmetlerinde Yeni Yönelimler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45D4989" w14:textId="53562FBD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Yunus Emre ÖZTÜRK</w:t>
            </w:r>
          </w:p>
        </w:tc>
        <w:tc>
          <w:tcPr>
            <w:tcW w:w="799" w:type="pct"/>
            <w:shd w:val="clear" w:color="auto" w:fill="auto"/>
          </w:tcPr>
          <w:p w14:paraId="19DAFB11" w14:textId="6FFBC9D8" w:rsidR="00C17435" w:rsidRPr="00FB14B6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969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0E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00DE7D0B" w14:textId="38BCBDE4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20A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779" w:type="pct"/>
            <w:shd w:val="clear" w:color="auto" w:fill="auto"/>
          </w:tcPr>
          <w:p w14:paraId="726FB582" w14:textId="37CC9E03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C17435" w:rsidRPr="00F16A57" w14:paraId="780699B7" w14:textId="77777777" w:rsidTr="007F3E8F">
        <w:trPr>
          <w:trHeight w:val="248"/>
        </w:trPr>
        <w:tc>
          <w:tcPr>
            <w:tcW w:w="165" w:type="pct"/>
            <w:vMerge/>
            <w:shd w:val="clear" w:color="auto" w:fill="B4C6E7" w:themeFill="accent1" w:themeFillTint="66"/>
          </w:tcPr>
          <w:p w14:paraId="21D90F69" w14:textId="77777777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4" w:type="pct"/>
            <w:shd w:val="clear" w:color="auto" w:fill="auto"/>
            <w:hideMark/>
          </w:tcPr>
          <w:p w14:paraId="1F30E8D7" w14:textId="1F91112B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2004713</w:t>
            </w:r>
          </w:p>
        </w:tc>
        <w:tc>
          <w:tcPr>
            <w:tcW w:w="363" w:type="pct"/>
            <w:shd w:val="clear" w:color="auto" w:fill="auto"/>
            <w:hideMark/>
          </w:tcPr>
          <w:p w14:paraId="326154B3" w14:textId="5CCABA2A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4A0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2005713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FB33A3" w14:textId="3750F3C8" w:rsidR="00C17435" w:rsidRPr="00F16A57" w:rsidRDefault="00C17435" w:rsidP="00C1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Duygusal Zekâ ve Liderlik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F8E188" w14:textId="54FDC13A" w:rsidR="00C17435" w:rsidRPr="00F16A57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413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Şebnem YÜCEL</w:t>
            </w:r>
          </w:p>
        </w:tc>
        <w:tc>
          <w:tcPr>
            <w:tcW w:w="799" w:type="pct"/>
            <w:shd w:val="clear" w:color="auto" w:fill="auto"/>
          </w:tcPr>
          <w:p w14:paraId="73F11F21" w14:textId="0A56DE0D" w:rsidR="00C17435" w:rsidRPr="001D2DDB" w:rsidRDefault="003D0E4B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17435" w:rsidRPr="00896991">
              <w:rPr>
                <w:rFonts w:ascii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489" w:type="pct"/>
          </w:tcPr>
          <w:p w14:paraId="04443798" w14:textId="3BCDB8AF" w:rsidR="00C17435" w:rsidRPr="000E699C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20A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779" w:type="pct"/>
            <w:shd w:val="clear" w:color="auto" w:fill="auto"/>
          </w:tcPr>
          <w:p w14:paraId="48156669" w14:textId="2B811BCA" w:rsidR="00C17435" w:rsidRPr="003B42C4" w:rsidRDefault="00C17435" w:rsidP="00C1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D4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</w:tbl>
    <w:p w14:paraId="7345E2E9" w14:textId="77777777" w:rsidR="00741FC3" w:rsidRDefault="00741FC3" w:rsidP="00853714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0EDCBEDE" w14:textId="77777777" w:rsidR="00370815" w:rsidRDefault="00DA3D99" w:rsidP="00853714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741FC3">
        <w:rPr>
          <w:rFonts w:ascii="Times New Roman" w:hAnsi="Times New Roman" w:cs="Times New Roman"/>
          <w:b/>
          <w:bCs/>
          <w:sz w:val="18"/>
        </w:rPr>
        <w:t>*</w:t>
      </w:r>
      <w:r w:rsidR="00853714" w:rsidRPr="00741FC3">
        <w:rPr>
          <w:rFonts w:ascii="Times New Roman" w:hAnsi="Times New Roman" w:cs="Times New Roman"/>
          <w:b/>
          <w:bCs/>
          <w:sz w:val="18"/>
        </w:rPr>
        <w:t xml:space="preserve">Ortak zorunlu </w:t>
      </w:r>
      <w:r w:rsidR="00B004B8" w:rsidRPr="00741FC3">
        <w:rPr>
          <w:rFonts w:ascii="Times New Roman" w:hAnsi="Times New Roman" w:cs="Times New Roman"/>
          <w:b/>
          <w:bCs/>
          <w:sz w:val="18"/>
        </w:rPr>
        <w:t>derslerin sınav saatleri dekanlık web sitesinde duy</w:t>
      </w:r>
      <w:r w:rsidR="00741FC3" w:rsidRPr="00741FC3">
        <w:rPr>
          <w:rFonts w:ascii="Times New Roman" w:hAnsi="Times New Roman" w:cs="Times New Roman"/>
          <w:b/>
          <w:bCs/>
          <w:sz w:val="18"/>
        </w:rPr>
        <w:t>urulacaktır.</w:t>
      </w:r>
      <w:r w:rsidR="00370815">
        <w:rPr>
          <w:rFonts w:ascii="Times New Roman" w:hAnsi="Times New Roman" w:cs="Times New Roman"/>
          <w:b/>
          <w:bCs/>
          <w:sz w:val="18"/>
        </w:rPr>
        <w:t xml:space="preserve"> </w:t>
      </w:r>
    </w:p>
    <w:p w14:paraId="6530FD50" w14:textId="36340061" w:rsidR="00853714" w:rsidRPr="00741FC3" w:rsidRDefault="00370815" w:rsidP="00853714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**Gözetmen: Ders Öğretim Üyeleri</w:t>
      </w:r>
    </w:p>
    <w:p w14:paraId="74A21A71" w14:textId="77777777" w:rsidR="00D9239B" w:rsidRDefault="00D9239B" w:rsidP="00D566FD">
      <w:pPr>
        <w:rPr>
          <w:sz w:val="18"/>
        </w:rPr>
      </w:pPr>
    </w:p>
    <w:p w14:paraId="0B3C7FB5" w14:textId="77777777" w:rsidR="00D9239B" w:rsidRDefault="00D9239B" w:rsidP="00D566FD">
      <w:pPr>
        <w:rPr>
          <w:sz w:val="18"/>
        </w:rPr>
      </w:pPr>
    </w:p>
    <w:p w14:paraId="21300F71" w14:textId="77777777" w:rsidR="00D9239B" w:rsidRDefault="00D9239B" w:rsidP="00D566FD">
      <w:pPr>
        <w:rPr>
          <w:sz w:val="18"/>
        </w:rPr>
      </w:pPr>
    </w:p>
    <w:p w14:paraId="3B71AECA" w14:textId="4BCD2230" w:rsidR="00D566FD" w:rsidRDefault="00D566FD" w:rsidP="00D566FD">
      <w:pPr>
        <w:rPr>
          <w:sz w:val="18"/>
        </w:rPr>
      </w:pPr>
    </w:p>
    <w:p w14:paraId="3CFEF832" w14:textId="77777777" w:rsidR="006018BA" w:rsidRDefault="006018BA" w:rsidP="00D566FD">
      <w:pPr>
        <w:rPr>
          <w:sz w:val="18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2877"/>
        <w:gridCol w:w="2878"/>
        <w:gridCol w:w="2878"/>
        <w:gridCol w:w="2878"/>
        <w:gridCol w:w="2884"/>
      </w:tblGrid>
      <w:tr w:rsidR="00D9239B" w:rsidRPr="00AC3049" w14:paraId="6236C464" w14:textId="77777777" w:rsidTr="00D9239B">
        <w:trPr>
          <w:trHeight w:val="454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489B6CD" w14:textId="16746B99" w:rsidR="00D9239B" w:rsidRDefault="00D9239B" w:rsidP="00D92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EĞİTİM‐ÖĞRETİM YILI GÜZ DÖNEMİ SAĞLIK YÖNETİMİ BÖLÜMÜ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BÜTÜNLEME</w:t>
            </w:r>
            <w:r w:rsidRPr="000A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SINAV PROGRAMI</w:t>
            </w:r>
          </w:p>
        </w:tc>
      </w:tr>
      <w:tr w:rsidR="00D566FD" w:rsidRPr="00AC3049" w14:paraId="79FD4683" w14:textId="77777777" w:rsidTr="00610A27">
        <w:trPr>
          <w:trHeight w:val="454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134B439E" w14:textId="77777777" w:rsidR="00D566FD" w:rsidRPr="00AC3049" w:rsidRDefault="00D566FD" w:rsidP="00610A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496DBBC5" w14:textId="24483393" w:rsidR="00D566FD" w:rsidRPr="00AC3049" w:rsidRDefault="00265114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 w:rsidR="00D566FD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D566FD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7724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1C95753" w14:textId="040D1AB3" w:rsidR="00D566FD" w:rsidRPr="00AC3049" w:rsidRDefault="00265114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650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427CE0F" w14:textId="0E657A1E" w:rsidR="00D566FD" w:rsidRPr="00AC3049" w:rsidRDefault="00265114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650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6191D85" w14:textId="5F48E770" w:rsidR="00D566FD" w:rsidRPr="00AC3049" w:rsidRDefault="00265114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650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7C8E4BC2" w14:textId="0963A569" w:rsidR="00D566FD" w:rsidRPr="00AC3049" w:rsidRDefault="000C52DA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07F9"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6507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4DC8E7C0" w14:textId="77777777" w:rsidTr="001920F6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0487054E" w14:textId="77777777" w:rsidR="00450DA9" w:rsidRPr="00AC3049" w:rsidRDefault="00450DA9" w:rsidP="00610A2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14:paraId="2B44FA7B" w14:textId="77777777" w:rsidR="00450DA9" w:rsidRPr="00AC304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Tarihi-1</w:t>
            </w:r>
          </w:p>
          <w:p w14:paraId="1049FE94" w14:textId="77777777" w:rsidR="00450DA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Öğr. Gör Fatma ATAKAN</w:t>
            </w:r>
          </w:p>
          <w:p w14:paraId="1095981A" w14:textId="77777777" w:rsidR="00450DA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683FEC" w14:textId="77777777" w:rsidR="00450DA9" w:rsidRPr="00AC304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82898" w14:textId="77777777" w:rsidR="00450DA9" w:rsidRPr="00AC304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Türk Dili-1</w:t>
            </w:r>
          </w:p>
          <w:p w14:paraId="10FA04DF" w14:textId="77777777" w:rsidR="00450DA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Öğr. Gör. Şakir Tuncay UYAROĞLU</w:t>
            </w:r>
          </w:p>
          <w:p w14:paraId="1C946F67" w14:textId="77777777" w:rsidR="00450DA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F1A3DC" w14:textId="77777777" w:rsidR="00450DA9" w:rsidRPr="00AC3049" w:rsidRDefault="00450DA9" w:rsidP="00450D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99496" w14:textId="77777777" w:rsidR="00450DA9" w:rsidRPr="00AC304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Yabancı Dil-1 (İngilizce)</w:t>
            </w:r>
          </w:p>
          <w:p w14:paraId="38E62A77" w14:textId="77777777" w:rsidR="00450DA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sz w:val="16"/>
                <w:szCs w:val="16"/>
              </w:rPr>
              <w:t>Öğr. Gör. Ayşe ÇELİK</w:t>
            </w:r>
          </w:p>
          <w:p w14:paraId="45937126" w14:textId="77777777" w:rsidR="00450DA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BE65D" w14:textId="77777777" w:rsidR="00450DA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E46AB" w14:textId="77777777" w:rsidR="00450DA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3AFE5" w14:textId="77777777" w:rsidR="00450DA9" w:rsidRPr="00AC304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D514D" w14:textId="77777777" w:rsidR="00450DA9" w:rsidRPr="00741FC3" w:rsidRDefault="00450DA9" w:rsidP="00450D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41FC3">
              <w:rPr>
                <w:rFonts w:ascii="Times New Roman" w:hAnsi="Times New Roman" w:cs="Times New Roman"/>
                <w:b/>
                <w:bCs/>
                <w:sz w:val="18"/>
              </w:rPr>
              <w:t>*Ortak zorunlu derslerin sınav saatleri dekanlık web sitesinde duyurulacaktır.</w:t>
            </w:r>
          </w:p>
          <w:p w14:paraId="4AE34299" w14:textId="77777777" w:rsidR="00450DA9" w:rsidRPr="00AC3049" w:rsidRDefault="00450DA9" w:rsidP="00450DA9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FFC000" w:themeFill="accent4"/>
            <w:vAlign w:val="center"/>
          </w:tcPr>
          <w:p w14:paraId="2BFA840A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Genel Muhasebe-1</w:t>
            </w:r>
          </w:p>
          <w:p w14:paraId="44A83100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Fatma Özlem YILMAZ</w:t>
            </w:r>
          </w:p>
          <w:p w14:paraId="742968F8" w14:textId="036C9DC7" w:rsidR="00450DA9" w:rsidRPr="00AA4337" w:rsidRDefault="005925F9" w:rsidP="005925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FFC000" w:themeFill="accent4"/>
            <w:vAlign w:val="center"/>
          </w:tcPr>
          <w:p w14:paraId="1844AE5F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Hukukun Temel Kavramları</w:t>
            </w:r>
          </w:p>
          <w:p w14:paraId="1DE230A1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. Ahmet Bayrak</w:t>
            </w:r>
          </w:p>
          <w:p w14:paraId="3DE92CED" w14:textId="09705A39" w:rsidR="00450DA9" w:rsidRPr="00AA4337" w:rsidRDefault="005925F9" w:rsidP="005925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FFC000" w:themeFill="accent4"/>
            <w:vAlign w:val="center"/>
          </w:tcPr>
          <w:p w14:paraId="75A22A69" w14:textId="77777777" w:rsidR="00652553" w:rsidRPr="00AA4337" w:rsidRDefault="00652553" w:rsidP="00652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Genel İşletme</w:t>
            </w:r>
          </w:p>
          <w:p w14:paraId="6941F86D" w14:textId="77777777" w:rsidR="00652553" w:rsidRPr="00AA4337" w:rsidRDefault="00652553" w:rsidP="00652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Şebnem YÜCEL</w:t>
            </w:r>
          </w:p>
          <w:p w14:paraId="2742BD4A" w14:textId="22E45839" w:rsidR="00450DA9" w:rsidRPr="00AA4337" w:rsidRDefault="00652553" w:rsidP="006525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FFC000" w:themeFill="accent4"/>
            <w:vAlign w:val="center"/>
          </w:tcPr>
          <w:p w14:paraId="1C7083C8" w14:textId="77777777" w:rsidR="00450DA9" w:rsidRPr="00AA4337" w:rsidRDefault="00450DA9" w:rsidP="00A65B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  <w:p w14:paraId="498CE93C" w14:textId="02A6EAD3" w:rsidR="00450DA9" w:rsidRPr="00AA4337" w:rsidRDefault="00450DA9" w:rsidP="008F7F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eastAsia="Calibri" w:hAnsi="Times New Roman" w:cs="Times New Roman"/>
                <w:sz w:val="16"/>
                <w:szCs w:val="16"/>
              </w:rPr>
              <w:t>Dr. Öğr. Ü. Ayşen EDİRNELİGİL</w:t>
            </w:r>
          </w:p>
          <w:p w14:paraId="40E935FC" w14:textId="792C0FA9" w:rsidR="00450DA9" w:rsidRPr="00AA4337" w:rsidRDefault="00AE177C" w:rsidP="008F7FF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18384062" w14:textId="77777777" w:rsidTr="008746A1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2F6F9D79" w14:textId="7AE05C83" w:rsidR="00450DA9" w:rsidRPr="00AC3049" w:rsidRDefault="00450DA9" w:rsidP="00CB1E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5" w:type="pct"/>
            <w:vMerge/>
            <w:shd w:val="clear" w:color="auto" w:fill="FFD966" w:themeFill="accent4" w:themeFillTint="99"/>
            <w:vAlign w:val="center"/>
          </w:tcPr>
          <w:p w14:paraId="7534DBA5" w14:textId="77777777" w:rsidR="00450DA9" w:rsidRPr="00AC3049" w:rsidRDefault="00450DA9" w:rsidP="00CB1E28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70AD47" w:themeFill="accent6"/>
            <w:vAlign w:val="center"/>
          </w:tcPr>
          <w:p w14:paraId="38E793FC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Hizmetleri Yönetimi</w:t>
            </w:r>
          </w:p>
          <w:p w14:paraId="272509A2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Yunus Emre ÖZTÜRK</w:t>
            </w:r>
          </w:p>
          <w:p w14:paraId="6B3547C9" w14:textId="52EF5295" w:rsidR="00450DA9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70AD47" w:themeFill="accent6"/>
            <w:vAlign w:val="center"/>
          </w:tcPr>
          <w:p w14:paraId="59CB3DD5" w14:textId="77777777" w:rsidR="006E4553" w:rsidRPr="00AA4337" w:rsidRDefault="006E4553" w:rsidP="006E4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Kurumlarında Kalite Yönetimi</w:t>
            </w:r>
          </w:p>
          <w:p w14:paraId="650FEC1E" w14:textId="77777777" w:rsidR="006E4553" w:rsidRPr="00AA4337" w:rsidRDefault="006E4553" w:rsidP="006E4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Mehmet YORULMAZ</w:t>
            </w:r>
          </w:p>
          <w:p w14:paraId="46297B4E" w14:textId="2EE22FA3" w:rsidR="00450DA9" w:rsidRPr="00AA4337" w:rsidRDefault="006E4553" w:rsidP="006E4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70AD47" w:themeFill="accent6"/>
            <w:vAlign w:val="center"/>
          </w:tcPr>
          <w:p w14:paraId="358F97B6" w14:textId="77777777" w:rsidR="00A42D3F" w:rsidRPr="00AA4337" w:rsidRDefault="00A42D3F" w:rsidP="00A42D3F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</w:p>
          <w:p w14:paraId="60BBF08A" w14:textId="77777777" w:rsidR="00A42D3F" w:rsidRPr="00AA4337" w:rsidRDefault="00A42D3F" w:rsidP="00A42D3F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Şebnem YÜCEL</w:t>
            </w:r>
          </w:p>
          <w:p w14:paraId="566B8AC2" w14:textId="2507CCA7" w:rsidR="00450DA9" w:rsidRPr="00AA4337" w:rsidRDefault="00A42D3F" w:rsidP="00A42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70AD47" w:themeFill="accent6"/>
            <w:vAlign w:val="center"/>
          </w:tcPr>
          <w:p w14:paraId="6A026259" w14:textId="77777777" w:rsidR="00450DA9" w:rsidRPr="00AA4337" w:rsidRDefault="00450DA9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  <w:p w14:paraId="7883E298" w14:textId="77777777" w:rsidR="00450DA9" w:rsidRPr="00AA4337" w:rsidRDefault="00450DA9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Dr. Öğr. Ü. Hilal AKMAN DÖMBEKCİ</w:t>
            </w:r>
          </w:p>
          <w:p w14:paraId="0E42154F" w14:textId="0573FD18" w:rsidR="00450DA9" w:rsidRPr="00AA4337" w:rsidRDefault="00AE177C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64AC389A" w14:textId="77777777" w:rsidTr="008746A1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410AAA6C" w14:textId="106A51A3" w:rsidR="00450DA9" w:rsidRPr="00AC3049" w:rsidRDefault="00450DA9" w:rsidP="00CB1E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.30</w:t>
            </w:r>
          </w:p>
        </w:tc>
        <w:tc>
          <w:tcPr>
            <w:tcW w:w="935" w:type="pct"/>
            <w:vMerge/>
            <w:shd w:val="clear" w:color="auto" w:fill="FFD966" w:themeFill="accent4" w:themeFillTint="99"/>
            <w:vAlign w:val="center"/>
          </w:tcPr>
          <w:p w14:paraId="077CBEDE" w14:textId="77777777" w:rsidR="00450DA9" w:rsidRPr="00AC3049" w:rsidRDefault="00450DA9" w:rsidP="00CB1E28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59C82CA3" w14:textId="77777777" w:rsidR="006A6934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Kurumlarında Finansal Yönetim</w:t>
            </w:r>
          </w:p>
          <w:p w14:paraId="6F6543E0" w14:textId="77777777" w:rsidR="006A6934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Fatma Özlem YILMAZ</w:t>
            </w:r>
          </w:p>
          <w:p w14:paraId="71B2C455" w14:textId="1AE9E056" w:rsidR="00450DA9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04A21A2F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Kurumlarında Pazarlama</w:t>
            </w:r>
          </w:p>
          <w:p w14:paraId="59D334E5" w14:textId="77777777" w:rsidR="005925F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Mehmet YORULMAZ</w:t>
            </w:r>
          </w:p>
          <w:p w14:paraId="4029DBD9" w14:textId="16A11B65" w:rsidR="00450DA9" w:rsidRPr="00AA4337" w:rsidRDefault="005925F9" w:rsidP="005925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231A44C7" w14:textId="77777777" w:rsidR="00A42D3F" w:rsidRPr="00AA4337" w:rsidRDefault="00A42D3F" w:rsidP="00A42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Yönetiminde Etik</w:t>
            </w:r>
          </w:p>
          <w:p w14:paraId="41CD5A23" w14:textId="77777777" w:rsidR="00A42D3F" w:rsidRPr="00AA4337" w:rsidRDefault="00A42D3F" w:rsidP="00A42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. Ayşegül KAYA</w:t>
            </w:r>
          </w:p>
          <w:p w14:paraId="32369F18" w14:textId="7E07D45E" w:rsidR="00450DA9" w:rsidRPr="00AA4337" w:rsidRDefault="00A42D3F" w:rsidP="00A42D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0196D14A" w14:textId="77777777" w:rsidR="00450DA9" w:rsidRPr="00AA4337" w:rsidRDefault="00450DA9" w:rsidP="00263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Halk Sağlığı</w:t>
            </w:r>
          </w:p>
          <w:p w14:paraId="1239ECD7" w14:textId="400E5416" w:rsidR="00450DA9" w:rsidRPr="00AA4337" w:rsidRDefault="00450DA9" w:rsidP="00263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8B5197"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="008B5197" w:rsidRPr="00AA433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="008B5197"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Müjdat YEŞİLDAL</w:t>
            </w:r>
          </w:p>
          <w:p w14:paraId="71690330" w14:textId="059BCDF0" w:rsidR="00450DA9" w:rsidRPr="00AA4337" w:rsidRDefault="00AE177C" w:rsidP="00263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7976FCC6" w14:textId="77777777" w:rsidTr="00601CEE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3E046900" w14:textId="5C8D838F" w:rsidR="00450DA9" w:rsidRPr="00AC3049" w:rsidRDefault="00450DA9" w:rsidP="00CB1E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  <w:r w:rsidRPr="00AC30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35" w:type="pct"/>
            <w:vMerge/>
            <w:shd w:val="clear" w:color="auto" w:fill="FFD966" w:themeFill="accent4" w:themeFillTint="99"/>
            <w:vAlign w:val="center"/>
          </w:tcPr>
          <w:p w14:paraId="618DDFD3" w14:textId="77777777" w:rsidR="00450DA9" w:rsidRPr="00AC3049" w:rsidRDefault="00450DA9" w:rsidP="00CB1E28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ED7D31" w:themeFill="accent2"/>
            <w:vAlign w:val="center"/>
          </w:tcPr>
          <w:p w14:paraId="2CD2A08D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Hizmetlerinde Yeni Yönelimler</w:t>
            </w:r>
          </w:p>
          <w:p w14:paraId="2765FCA5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Yunus Emre ÖZTÜRK</w:t>
            </w:r>
          </w:p>
          <w:p w14:paraId="1876F179" w14:textId="0E99FAFE" w:rsidR="00450DA9" w:rsidRPr="00AA4337" w:rsidRDefault="006B0EA5" w:rsidP="006B0EA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ED7D31" w:themeFill="accent2"/>
            <w:vAlign w:val="center"/>
          </w:tcPr>
          <w:p w14:paraId="2C7679C3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Ekonomisi</w:t>
            </w:r>
          </w:p>
          <w:p w14:paraId="5829EFA0" w14:textId="77777777" w:rsidR="006B0EA5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Handan ERTAŞ</w:t>
            </w:r>
          </w:p>
          <w:p w14:paraId="6C902743" w14:textId="5BDAB965" w:rsidR="00450DA9" w:rsidRPr="00AA4337" w:rsidRDefault="006B0EA5" w:rsidP="006B0E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ED7D31" w:themeFill="accent2"/>
            <w:vAlign w:val="center"/>
          </w:tcPr>
          <w:p w14:paraId="390A3322" w14:textId="77777777" w:rsidR="00652553" w:rsidRPr="00AA4337" w:rsidRDefault="00652553" w:rsidP="00652553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Duygusal Zekâ ve Liderlik</w:t>
            </w:r>
          </w:p>
          <w:p w14:paraId="57586290" w14:textId="77777777" w:rsidR="00652553" w:rsidRPr="00AA4337" w:rsidRDefault="00652553" w:rsidP="00652553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Şebnem YÜCEL</w:t>
            </w:r>
          </w:p>
          <w:p w14:paraId="2EE40812" w14:textId="74CA0587" w:rsidR="00450DA9" w:rsidRPr="00AA4337" w:rsidRDefault="00652553" w:rsidP="006525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ED7D31" w:themeFill="accent2"/>
            <w:vAlign w:val="center"/>
          </w:tcPr>
          <w:p w14:paraId="74B0F94A" w14:textId="77777777" w:rsidR="00450DA9" w:rsidRPr="00AA4337" w:rsidRDefault="00450DA9" w:rsidP="00B65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İlk Yardım ve Acil Hizmetleri Yönetimi</w:t>
            </w:r>
          </w:p>
          <w:p w14:paraId="44587E26" w14:textId="77777777" w:rsidR="00450DA9" w:rsidRPr="00AA4337" w:rsidRDefault="00450DA9" w:rsidP="00B65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Dr. Öğr. Ü. Hilal AKMAN DÖMBEKCİ</w:t>
            </w:r>
          </w:p>
          <w:p w14:paraId="1CF83787" w14:textId="16A5D7F5" w:rsidR="00450DA9" w:rsidRPr="00AA4337" w:rsidRDefault="00AE177C" w:rsidP="00B650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5D5F8799" w14:textId="77777777" w:rsidTr="00D65280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64CC23C0" w14:textId="6E498512" w:rsidR="00450DA9" w:rsidRPr="00AC3049" w:rsidRDefault="00450DA9" w:rsidP="00CB1E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06846547" w14:textId="77777777" w:rsidR="00450DA9" w:rsidRPr="00AC3049" w:rsidRDefault="00450DA9" w:rsidP="00CB1E28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445AAB9D" w14:textId="77777777" w:rsidR="006A6934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  <w:p w14:paraId="657673F5" w14:textId="77777777" w:rsidR="006A6934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Öğr. Gör. Habib Furkan HABİBOĞLU</w:t>
            </w:r>
          </w:p>
          <w:p w14:paraId="534B4C4A" w14:textId="0C4B7A9D" w:rsidR="00450DA9" w:rsidRPr="00AA4337" w:rsidRDefault="006A6934" w:rsidP="006A69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51CA66C6" w14:textId="77777777" w:rsidR="00D65280" w:rsidRPr="00AA4337" w:rsidRDefault="00D65280" w:rsidP="00D65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Kamu Yönetimi</w:t>
            </w:r>
          </w:p>
          <w:p w14:paraId="5CD5933E" w14:textId="77777777" w:rsidR="00D65280" w:rsidRPr="00AA4337" w:rsidRDefault="00D65280" w:rsidP="00D65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Handan ERTAŞ</w:t>
            </w:r>
          </w:p>
          <w:p w14:paraId="61704B43" w14:textId="087E9F26" w:rsidR="00450DA9" w:rsidRPr="00AA4337" w:rsidRDefault="00D65280" w:rsidP="00D65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8EAADB" w:themeFill="accent1" w:themeFillTint="99"/>
            <w:vAlign w:val="center"/>
          </w:tcPr>
          <w:p w14:paraId="00554E48" w14:textId="77777777" w:rsidR="000D60DB" w:rsidRPr="00AA4337" w:rsidRDefault="000D60DB" w:rsidP="000D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Örgüt Kuramları</w:t>
            </w:r>
          </w:p>
          <w:p w14:paraId="63A8DEDF" w14:textId="77777777" w:rsidR="000D60DB" w:rsidRPr="00AA4337" w:rsidRDefault="000D60DB" w:rsidP="000D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Şerife GÜZEL</w:t>
            </w:r>
          </w:p>
          <w:p w14:paraId="2D2BD197" w14:textId="607AEC20" w:rsidR="00450DA9" w:rsidRPr="00AA4337" w:rsidRDefault="000D60DB" w:rsidP="000D6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70AD47" w:themeFill="accent6"/>
            <w:vAlign w:val="center"/>
          </w:tcPr>
          <w:p w14:paraId="0DB50D74" w14:textId="77777777" w:rsidR="00450DA9" w:rsidRPr="00AA4337" w:rsidRDefault="00450DA9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İletişim Becerileri</w:t>
            </w:r>
          </w:p>
          <w:p w14:paraId="75D1CDB7" w14:textId="77777777" w:rsidR="00450DA9" w:rsidRPr="00AA4337" w:rsidRDefault="00450DA9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Dr. Öğr. Ü. Hilal AKMAN DÖMBEKCİ</w:t>
            </w:r>
          </w:p>
          <w:p w14:paraId="6813DF04" w14:textId="74661E57" w:rsidR="00450DA9" w:rsidRPr="00AA4337" w:rsidRDefault="00AE177C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50DA9" w:rsidRPr="00AC3049" w14:paraId="1356FA14" w14:textId="77777777" w:rsidTr="001F1F83">
        <w:trPr>
          <w:trHeight w:val="907"/>
          <w:jc w:val="center"/>
        </w:trPr>
        <w:tc>
          <w:tcPr>
            <w:tcW w:w="323" w:type="pct"/>
            <w:shd w:val="clear" w:color="auto" w:fill="D9D9D9" w:themeFill="background1" w:themeFillShade="D9"/>
            <w:vAlign w:val="center"/>
          </w:tcPr>
          <w:p w14:paraId="34E1EF0B" w14:textId="5C2DF90C" w:rsidR="00450DA9" w:rsidRDefault="00450DA9" w:rsidP="00CB1E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</w:t>
            </w:r>
          </w:p>
        </w:tc>
        <w:tc>
          <w:tcPr>
            <w:tcW w:w="935" w:type="pct"/>
            <w:vMerge/>
            <w:shd w:val="clear" w:color="auto" w:fill="auto"/>
            <w:vAlign w:val="center"/>
          </w:tcPr>
          <w:p w14:paraId="5A9C5981" w14:textId="77777777" w:rsidR="00450DA9" w:rsidRPr="00AC3049" w:rsidRDefault="00450DA9" w:rsidP="00CB1E28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70AD47" w:themeFill="accent6"/>
          </w:tcPr>
          <w:p w14:paraId="6C2B0939" w14:textId="77777777" w:rsidR="00EF4BFD" w:rsidRPr="00AA4337" w:rsidRDefault="00EF4BFD" w:rsidP="003E19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A07CC" w14:textId="77777777" w:rsidR="00E33F39" w:rsidRPr="00AA4337" w:rsidRDefault="00E33F39" w:rsidP="00E33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</w:p>
          <w:p w14:paraId="63F9F36D" w14:textId="77777777" w:rsidR="00E33F39" w:rsidRPr="00AA4337" w:rsidRDefault="00E33F39" w:rsidP="00E33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Prof. Dr. Yunus Emre ÖZTÜRK</w:t>
            </w:r>
          </w:p>
          <w:p w14:paraId="2FDBEBD4" w14:textId="06FC8008" w:rsidR="00450DA9" w:rsidRPr="00AA4337" w:rsidRDefault="00E33F39" w:rsidP="00E33F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70AD47" w:themeFill="accent6"/>
          </w:tcPr>
          <w:p w14:paraId="09D20A2A" w14:textId="77777777" w:rsidR="00EF4BFD" w:rsidRPr="00AA4337" w:rsidRDefault="00EF4BFD" w:rsidP="002631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DC319B" w14:textId="77777777" w:rsidR="00E84231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</w:p>
          <w:p w14:paraId="4F67D682" w14:textId="77777777" w:rsidR="00E84231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. Müjdat YEŞİLDAL</w:t>
            </w:r>
          </w:p>
          <w:p w14:paraId="63C9CCE4" w14:textId="5D9D12D7" w:rsidR="00450DA9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ED7D31" w:themeFill="accent2"/>
          </w:tcPr>
          <w:p w14:paraId="7F48C6E3" w14:textId="77777777" w:rsidR="00EF4BFD" w:rsidRPr="00AA4337" w:rsidRDefault="00EF4BFD" w:rsidP="008458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79FB2" w14:textId="77777777" w:rsidR="00E84231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Sağlık </w:t>
            </w:r>
            <w:proofErr w:type="spellStart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İşletm</w:t>
            </w:r>
            <w:proofErr w:type="spellEnd"/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. Kantitatif Teknikler</w:t>
            </w:r>
          </w:p>
          <w:p w14:paraId="4BF62457" w14:textId="77777777" w:rsidR="00E84231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Doç. Dr. Şerife GÜZEL</w:t>
            </w:r>
          </w:p>
          <w:p w14:paraId="0ABDED7C" w14:textId="3CDCEBAE" w:rsidR="00450DA9" w:rsidRPr="00AA4337" w:rsidRDefault="00E84231" w:rsidP="00E842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5" w:type="pct"/>
            <w:shd w:val="clear" w:color="auto" w:fill="ED7D31" w:themeFill="accent2"/>
            <w:vAlign w:val="center"/>
          </w:tcPr>
          <w:p w14:paraId="750B3C92" w14:textId="77777777" w:rsidR="00450DA9" w:rsidRPr="00AA4337" w:rsidRDefault="00450DA9" w:rsidP="00B65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Sağlık İşletmelerinde Mali Analiz</w:t>
            </w:r>
          </w:p>
          <w:p w14:paraId="4B1F91AB" w14:textId="53F2DCEA" w:rsidR="00450DA9" w:rsidRPr="00AA4337" w:rsidRDefault="00450DA9" w:rsidP="00B65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 w:rsidR="007B50BA"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proofErr w:type="spellStart"/>
            <w:r w:rsidR="007B50BA" w:rsidRPr="00AA4337">
              <w:rPr>
                <w:rFonts w:ascii="Times New Roman" w:hAnsi="Times New Roman" w:cs="Times New Roman"/>
                <w:sz w:val="16"/>
                <w:szCs w:val="16"/>
              </w:rPr>
              <w:t>Üy</w:t>
            </w:r>
            <w:proofErr w:type="spellEnd"/>
            <w:r w:rsidR="007B50BA" w:rsidRPr="00AA43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A4337">
              <w:rPr>
                <w:rFonts w:ascii="Times New Roman" w:hAnsi="Times New Roman" w:cs="Times New Roman"/>
                <w:sz w:val="16"/>
                <w:szCs w:val="16"/>
              </w:rPr>
              <w:t>Müjdat YEŞİLDAL</w:t>
            </w:r>
          </w:p>
          <w:p w14:paraId="77ABC2A4" w14:textId="7C6FDCC0" w:rsidR="00450DA9" w:rsidRPr="00AA4337" w:rsidRDefault="00AE177C" w:rsidP="00B65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43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</w:tbl>
    <w:p w14:paraId="0AC48558" w14:textId="668832CA" w:rsidR="00D566FD" w:rsidRDefault="006018BA" w:rsidP="00D566FD">
      <w:pPr>
        <w:rPr>
          <w:rFonts w:ascii="Times New Roman" w:hAnsi="Times New Roman" w:cs="Times New Roman"/>
          <w:i/>
          <w:iCs/>
        </w:rPr>
      </w:pPr>
      <w:r w:rsidRPr="006018BA">
        <w:rPr>
          <w:rFonts w:ascii="Times New Roman" w:hAnsi="Times New Roman" w:cs="Times New Roman"/>
          <w:b/>
          <w:bCs/>
          <w:i/>
          <w:iCs/>
        </w:rPr>
        <w:t>NOT:</w:t>
      </w:r>
      <w:r w:rsidRPr="006018BA">
        <w:rPr>
          <w:rFonts w:ascii="Times New Roman" w:hAnsi="Times New Roman" w:cs="Times New Roman"/>
          <w:i/>
          <w:iCs/>
        </w:rPr>
        <w:t xml:space="preserve"> 5 </w:t>
      </w:r>
      <w:proofErr w:type="spellStart"/>
      <w:r w:rsidRPr="006018BA">
        <w:rPr>
          <w:rFonts w:ascii="Times New Roman" w:hAnsi="Times New Roman" w:cs="Times New Roman"/>
          <w:i/>
          <w:iCs/>
        </w:rPr>
        <w:t>no’lu</w:t>
      </w:r>
      <w:proofErr w:type="spellEnd"/>
      <w:r w:rsidRPr="006018BA">
        <w:rPr>
          <w:rFonts w:ascii="Times New Roman" w:hAnsi="Times New Roman" w:cs="Times New Roman"/>
          <w:i/>
          <w:iCs/>
        </w:rPr>
        <w:t xml:space="preserve"> derslik Sağlık Bilimleri Fakültesi 3. Katta yer almaktadır. </w:t>
      </w:r>
    </w:p>
    <w:p w14:paraId="366E0159" w14:textId="77777777" w:rsidR="006018BA" w:rsidRPr="006018BA" w:rsidRDefault="006018BA" w:rsidP="00D566FD">
      <w:pPr>
        <w:rPr>
          <w:rFonts w:ascii="Times New Roman" w:hAnsi="Times New Roman" w:cs="Times New Roman"/>
          <w:i/>
          <w:iCs/>
        </w:rPr>
      </w:pPr>
    </w:p>
    <w:p w14:paraId="0E5E331C" w14:textId="77777777" w:rsidR="006018BA" w:rsidRPr="00312262" w:rsidRDefault="006018BA" w:rsidP="00D566FD">
      <w:pPr>
        <w:rPr>
          <w:sz w:val="18"/>
        </w:rPr>
      </w:pPr>
    </w:p>
    <w:p w14:paraId="01D635F1" w14:textId="77777777" w:rsidR="00E6675F" w:rsidRDefault="00E6675F"/>
    <w:sectPr w:rsidR="00E6675F" w:rsidSect="00D902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C971" w14:textId="77777777" w:rsidR="00A92C40" w:rsidRDefault="00A92C40">
      <w:pPr>
        <w:spacing w:after="0" w:line="240" w:lineRule="auto"/>
      </w:pPr>
      <w:r>
        <w:separator/>
      </w:r>
    </w:p>
  </w:endnote>
  <w:endnote w:type="continuationSeparator" w:id="0">
    <w:p w14:paraId="162DB3E1" w14:textId="77777777" w:rsidR="00A92C40" w:rsidRDefault="00A9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99C3" w14:textId="77777777" w:rsidR="00A92C40" w:rsidRDefault="00A92C40">
      <w:pPr>
        <w:spacing w:after="0" w:line="240" w:lineRule="auto"/>
      </w:pPr>
      <w:r>
        <w:separator/>
      </w:r>
    </w:p>
  </w:footnote>
  <w:footnote w:type="continuationSeparator" w:id="0">
    <w:p w14:paraId="3D31A9C0" w14:textId="77777777" w:rsidR="00A92C40" w:rsidRDefault="00A9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5034A6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BE8EF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214EC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90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D8D72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284EC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0FE0C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A50F6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23D44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6648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451916">
    <w:abstractNumId w:val="9"/>
  </w:num>
  <w:num w:numId="2" w16cid:durableId="1363433774">
    <w:abstractNumId w:val="7"/>
  </w:num>
  <w:num w:numId="3" w16cid:durableId="1853567339">
    <w:abstractNumId w:val="6"/>
  </w:num>
  <w:num w:numId="4" w16cid:durableId="1530410607">
    <w:abstractNumId w:val="5"/>
  </w:num>
  <w:num w:numId="5" w16cid:durableId="1766531602">
    <w:abstractNumId w:val="4"/>
  </w:num>
  <w:num w:numId="6" w16cid:durableId="1658536093">
    <w:abstractNumId w:val="8"/>
  </w:num>
  <w:num w:numId="7" w16cid:durableId="616453486">
    <w:abstractNumId w:val="3"/>
  </w:num>
  <w:num w:numId="8" w16cid:durableId="39088497">
    <w:abstractNumId w:val="2"/>
  </w:num>
  <w:num w:numId="9" w16cid:durableId="875853775">
    <w:abstractNumId w:val="1"/>
  </w:num>
  <w:num w:numId="10" w16cid:durableId="187291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FD"/>
    <w:rsid w:val="000345DE"/>
    <w:rsid w:val="0006478F"/>
    <w:rsid w:val="00072D94"/>
    <w:rsid w:val="000A0FF6"/>
    <w:rsid w:val="000C10B0"/>
    <w:rsid w:val="000C52DA"/>
    <w:rsid w:val="000D60DB"/>
    <w:rsid w:val="00110599"/>
    <w:rsid w:val="00130F91"/>
    <w:rsid w:val="00137FA9"/>
    <w:rsid w:val="00157B29"/>
    <w:rsid w:val="001920F6"/>
    <w:rsid w:val="00197D7B"/>
    <w:rsid w:val="001A5E99"/>
    <w:rsid w:val="001D70A7"/>
    <w:rsid w:val="001E6694"/>
    <w:rsid w:val="001F17AC"/>
    <w:rsid w:val="001F1F83"/>
    <w:rsid w:val="002302B9"/>
    <w:rsid w:val="002631BA"/>
    <w:rsid w:val="00265114"/>
    <w:rsid w:val="00286FB9"/>
    <w:rsid w:val="002C0141"/>
    <w:rsid w:val="002C3710"/>
    <w:rsid w:val="00304614"/>
    <w:rsid w:val="00307B83"/>
    <w:rsid w:val="003315FA"/>
    <w:rsid w:val="003364F1"/>
    <w:rsid w:val="00370815"/>
    <w:rsid w:val="003A3167"/>
    <w:rsid w:val="003B42C4"/>
    <w:rsid w:val="003D0E4B"/>
    <w:rsid w:val="003D1449"/>
    <w:rsid w:val="003E1917"/>
    <w:rsid w:val="004001BF"/>
    <w:rsid w:val="00410B93"/>
    <w:rsid w:val="00450DA9"/>
    <w:rsid w:val="00463507"/>
    <w:rsid w:val="004D2D52"/>
    <w:rsid w:val="00513257"/>
    <w:rsid w:val="005218D9"/>
    <w:rsid w:val="00583268"/>
    <w:rsid w:val="00586B08"/>
    <w:rsid w:val="0059249B"/>
    <w:rsid w:val="005925F9"/>
    <w:rsid w:val="005954F9"/>
    <w:rsid w:val="00597D05"/>
    <w:rsid w:val="006018BA"/>
    <w:rsid w:val="00601CEE"/>
    <w:rsid w:val="006507F9"/>
    <w:rsid w:val="00652553"/>
    <w:rsid w:val="006572DF"/>
    <w:rsid w:val="00695457"/>
    <w:rsid w:val="006A6934"/>
    <w:rsid w:val="006B0EA5"/>
    <w:rsid w:val="006E06D2"/>
    <w:rsid w:val="006E4553"/>
    <w:rsid w:val="006F6786"/>
    <w:rsid w:val="00741FC3"/>
    <w:rsid w:val="0074539C"/>
    <w:rsid w:val="0077245E"/>
    <w:rsid w:val="00775D0A"/>
    <w:rsid w:val="007A3D39"/>
    <w:rsid w:val="007B1317"/>
    <w:rsid w:val="007B50BA"/>
    <w:rsid w:val="007C65F8"/>
    <w:rsid w:val="007F09BF"/>
    <w:rsid w:val="00845877"/>
    <w:rsid w:val="00853714"/>
    <w:rsid w:val="0085685C"/>
    <w:rsid w:val="008746A1"/>
    <w:rsid w:val="00882E04"/>
    <w:rsid w:val="008B25AB"/>
    <w:rsid w:val="008B3D97"/>
    <w:rsid w:val="008B5197"/>
    <w:rsid w:val="008F26FF"/>
    <w:rsid w:val="008F7FF6"/>
    <w:rsid w:val="00905DCE"/>
    <w:rsid w:val="00964C58"/>
    <w:rsid w:val="0097117D"/>
    <w:rsid w:val="009C51F0"/>
    <w:rsid w:val="00A1548A"/>
    <w:rsid w:val="00A42D3F"/>
    <w:rsid w:val="00A65B2C"/>
    <w:rsid w:val="00A665F6"/>
    <w:rsid w:val="00A92C40"/>
    <w:rsid w:val="00AA4337"/>
    <w:rsid w:val="00AC3637"/>
    <w:rsid w:val="00AC3AA5"/>
    <w:rsid w:val="00AE177C"/>
    <w:rsid w:val="00B004B8"/>
    <w:rsid w:val="00B12C34"/>
    <w:rsid w:val="00B324FB"/>
    <w:rsid w:val="00B364A7"/>
    <w:rsid w:val="00B6503E"/>
    <w:rsid w:val="00BB0A8D"/>
    <w:rsid w:val="00BD13A9"/>
    <w:rsid w:val="00C17435"/>
    <w:rsid w:val="00C3456A"/>
    <w:rsid w:val="00C36D60"/>
    <w:rsid w:val="00C46F39"/>
    <w:rsid w:val="00C53B32"/>
    <w:rsid w:val="00CB1E28"/>
    <w:rsid w:val="00CC03DF"/>
    <w:rsid w:val="00D566FD"/>
    <w:rsid w:val="00D65280"/>
    <w:rsid w:val="00D839E3"/>
    <w:rsid w:val="00D9239B"/>
    <w:rsid w:val="00DA3D99"/>
    <w:rsid w:val="00DC13E1"/>
    <w:rsid w:val="00E16410"/>
    <w:rsid w:val="00E33F39"/>
    <w:rsid w:val="00E3555D"/>
    <w:rsid w:val="00E51F87"/>
    <w:rsid w:val="00E6675F"/>
    <w:rsid w:val="00E84231"/>
    <w:rsid w:val="00EA6050"/>
    <w:rsid w:val="00EB3267"/>
    <w:rsid w:val="00EF4BFD"/>
    <w:rsid w:val="00F0203A"/>
    <w:rsid w:val="00F11917"/>
    <w:rsid w:val="00F1558F"/>
    <w:rsid w:val="00F43B33"/>
    <w:rsid w:val="00F460CB"/>
    <w:rsid w:val="00F522C8"/>
    <w:rsid w:val="00F67182"/>
    <w:rsid w:val="00F7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F26A49"/>
  <w15:chartTrackingRefBased/>
  <w15:docId w15:val="{B15A93DE-88A5-4BDA-B5EB-B76BF40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6FD"/>
  </w:style>
  <w:style w:type="paragraph" w:styleId="Balk1">
    <w:name w:val="heading 1"/>
    <w:basedOn w:val="Normal"/>
    <w:next w:val="Normal"/>
    <w:link w:val="Balk1Char"/>
    <w:uiPriority w:val="9"/>
    <w:qFormat/>
    <w:rsid w:val="00F02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2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2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20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2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0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0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0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6FD"/>
  </w:style>
  <w:style w:type="paragraph" w:styleId="AltBilgi">
    <w:name w:val="footer"/>
    <w:basedOn w:val="Normal"/>
    <w:link w:val="AltBilgiChar"/>
    <w:uiPriority w:val="99"/>
    <w:unhideWhenUsed/>
    <w:rsid w:val="00D5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6FD"/>
  </w:style>
  <w:style w:type="paragraph" w:styleId="AklamaMetni">
    <w:name w:val="annotation text"/>
    <w:basedOn w:val="Normal"/>
    <w:link w:val="AklamaMetniChar"/>
    <w:uiPriority w:val="99"/>
    <w:semiHidden/>
    <w:unhideWhenUsed/>
    <w:rsid w:val="00F0203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203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2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203A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020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203A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F020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0203A"/>
    <w:rPr>
      <w:rFonts w:eastAsiaTheme="minorEastAsia"/>
      <w:color w:val="5A5A5A" w:themeColor="text1" w:themeTint="A5"/>
      <w:spacing w:val="15"/>
    </w:rPr>
  </w:style>
  <w:style w:type="paragraph" w:styleId="AralkYok">
    <w:name w:val="No Spacing"/>
    <w:uiPriority w:val="1"/>
    <w:qFormat/>
    <w:rsid w:val="00F0203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03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0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20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2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20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20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20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20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20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20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020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0203A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0203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203A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F0203A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F0203A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F020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0203A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F0203A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F0203A"/>
  </w:style>
  <w:style w:type="paragraph" w:styleId="GvdeMetni">
    <w:name w:val="Body Text"/>
    <w:basedOn w:val="Normal"/>
    <w:link w:val="GvdeMetniChar"/>
    <w:uiPriority w:val="99"/>
    <w:semiHidden/>
    <w:unhideWhenUsed/>
    <w:rsid w:val="00F0203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0203A"/>
  </w:style>
  <w:style w:type="paragraph" w:styleId="GvdeMetni2">
    <w:name w:val="Body Text 2"/>
    <w:basedOn w:val="Normal"/>
    <w:link w:val="GvdeMetni2Char"/>
    <w:uiPriority w:val="99"/>
    <w:semiHidden/>
    <w:unhideWhenUsed/>
    <w:rsid w:val="00F0203A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0203A"/>
  </w:style>
  <w:style w:type="paragraph" w:styleId="GvdeMetni3">
    <w:name w:val="Body Text 3"/>
    <w:basedOn w:val="Normal"/>
    <w:link w:val="GvdeMetni3Char"/>
    <w:uiPriority w:val="99"/>
    <w:semiHidden/>
    <w:unhideWhenUsed/>
    <w:rsid w:val="00F0203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0203A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0203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0203A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0203A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0203A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F020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F0203A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F0203A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F0203A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F0203A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F0203A"/>
  </w:style>
  <w:style w:type="paragraph" w:styleId="GlAlnt">
    <w:name w:val="Intense Quote"/>
    <w:basedOn w:val="Normal"/>
    <w:next w:val="Normal"/>
    <w:link w:val="GlAlntChar"/>
    <w:uiPriority w:val="30"/>
    <w:qFormat/>
    <w:rsid w:val="00F020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203A"/>
    <w:rPr>
      <w:i/>
      <w:iCs/>
      <w:color w:val="4472C4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F0203A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F0203A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020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0203A"/>
    <w:rPr>
      <w:rFonts w:ascii="Consolas" w:hAnsi="Consolas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F0203A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F0203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F0203A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F0203A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F0203A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F0203A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F0203A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F0203A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F0203A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F0203A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F020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F0203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F0203A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F0203A"/>
  </w:style>
  <w:style w:type="paragraph" w:styleId="Kapan">
    <w:name w:val="Closing"/>
    <w:basedOn w:val="Normal"/>
    <w:link w:val="KapanChar"/>
    <w:uiPriority w:val="99"/>
    <w:semiHidden/>
    <w:unhideWhenUsed/>
    <w:rsid w:val="00F0203A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F0203A"/>
  </w:style>
  <w:style w:type="paragraph" w:styleId="Kaynaka">
    <w:name w:val="table of authorities"/>
    <w:basedOn w:val="Normal"/>
    <w:next w:val="Normal"/>
    <w:uiPriority w:val="99"/>
    <w:semiHidden/>
    <w:unhideWhenUsed/>
    <w:rsid w:val="00F0203A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F0203A"/>
  </w:style>
  <w:style w:type="paragraph" w:styleId="KaynakaBal">
    <w:name w:val="toa heading"/>
    <w:basedOn w:val="Normal"/>
    <w:next w:val="Normal"/>
    <w:uiPriority w:val="99"/>
    <w:semiHidden/>
    <w:unhideWhenUsed/>
    <w:rsid w:val="00F0203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F02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">
    <w:name w:val="List"/>
    <w:basedOn w:val="Normal"/>
    <w:uiPriority w:val="99"/>
    <w:semiHidden/>
    <w:unhideWhenUsed/>
    <w:rsid w:val="00F020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020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020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020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0203A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F0203A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F0203A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F0203A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F0203A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F0203A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F0203A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F0203A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F0203A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F0203A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F0203A"/>
    <w:pPr>
      <w:numPr>
        <w:numId w:val="5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F0203A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F0203A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F0203A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F0203A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F0203A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F0203A"/>
    <w:pPr>
      <w:ind w:left="720"/>
      <w:contextualSpacing/>
    </w:pPr>
  </w:style>
  <w:style w:type="paragraph" w:styleId="MakroMetni">
    <w:name w:val="macro"/>
    <w:link w:val="MakroMetniChar"/>
    <w:uiPriority w:val="99"/>
    <w:semiHidden/>
    <w:unhideWhenUsed/>
    <w:rsid w:val="00F020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F0203A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F0203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203A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F0203A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F0203A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F0203A"/>
  </w:style>
  <w:style w:type="paragraph" w:styleId="bekMetni">
    <w:name w:val="Block Text"/>
    <w:basedOn w:val="Normal"/>
    <w:uiPriority w:val="99"/>
    <w:semiHidden/>
    <w:unhideWhenUsed/>
    <w:rsid w:val="00F0203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20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F0203A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F0203A"/>
  </w:style>
  <w:style w:type="paragraph" w:styleId="SonNotMetni">
    <w:name w:val="endnote text"/>
    <w:basedOn w:val="Normal"/>
    <w:link w:val="SonNotMetniChar"/>
    <w:uiPriority w:val="99"/>
    <w:semiHidden/>
    <w:unhideWhenUsed/>
    <w:rsid w:val="00F0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F0203A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F0203A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F0203A"/>
  </w:style>
  <w:style w:type="character" w:customStyle="1" w:styleId="TarihChar">
    <w:name w:val="Tarih Char"/>
    <w:basedOn w:val="VarsaylanParagrafYazTipi"/>
    <w:link w:val="Tarih"/>
    <w:uiPriority w:val="99"/>
    <w:semiHidden/>
    <w:rsid w:val="00F0203A"/>
  </w:style>
  <w:style w:type="paragraph" w:styleId="ZarfDn">
    <w:name w:val="envelope return"/>
    <w:basedOn w:val="Normal"/>
    <w:uiPriority w:val="99"/>
    <w:semiHidden/>
    <w:unhideWhenUsed/>
    <w:rsid w:val="00F0203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666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Mujdat Yesildal</dc:creator>
  <cp:keywords/>
  <dc:description/>
  <cp:lastModifiedBy>Adil Aydogdu</cp:lastModifiedBy>
  <cp:revision>122</cp:revision>
  <cp:lastPrinted>2022-12-14T06:39:00Z</cp:lastPrinted>
  <dcterms:created xsi:type="dcterms:W3CDTF">2022-12-12T08:37:00Z</dcterms:created>
  <dcterms:modified xsi:type="dcterms:W3CDTF">2024-12-26T08:53:00Z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53cd39d5-d254-4fe8-b708-84a153fe6e0e</vt:lpwstr>
  </property>
</Properties>
</file>